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5480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Das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Formular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muss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mit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allen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nötigen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Informationen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und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Einzelheiten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ausgefüllt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und der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Unterschrift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und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Stempel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des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Kunden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versehen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werden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. </w:t>
      </w:r>
    </w:p>
    <w:p w14:paraId="50BC97CD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Der Kunde  muss für pro Reklamationsfall ein Formular erstellen                                                                  </w:t>
      </w:r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_____________________</w:t>
      </w:r>
    </w:p>
    <w:p w14:paraId="6E18837D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</w:p>
    <w:p w14:paraId="3D794174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</w:pPr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Die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mit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(</w:t>
      </w:r>
      <w:r w:rsidRPr="002326DC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*</w:t>
      </w:r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)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gekennzeichnete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Informationen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sind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Pflichtangaben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(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oder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- Felder) ,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sofern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sie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auf den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klinischen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Fall </w:t>
      </w:r>
      <w:proofErr w:type="spellStart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zutreffen</w:t>
      </w:r>
      <w:proofErr w:type="spellEnd"/>
      <w:r w:rsidRPr="002326DC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.</w:t>
      </w:r>
    </w:p>
    <w:p w14:paraId="6FD0E078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3B4059EC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Kundeninformation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141"/>
        <w:gridCol w:w="143"/>
        <w:gridCol w:w="141"/>
        <w:gridCol w:w="141"/>
        <w:gridCol w:w="571"/>
        <w:gridCol w:w="705"/>
        <w:gridCol w:w="570"/>
        <w:gridCol w:w="143"/>
        <w:gridCol w:w="2121"/>
        <w:gridCol w:w="857"/>
        <w:gridCol w:w="3685"/>
      </w:tblGrid>
      <w:tr w:rsidR="00D82EA2" w:rsidRPr="001C1069" w14:paraId="0963654D" w14:textId="77777777" w:rsidTr="00117349">
        <w:tc>
          <w:tcPr>
            <w:tcW w:w="813" w:type="dxa"/>
            <w:gridSpan w:val="3"/>
            <w:shd w:val="clear" w:color="auto" w:fill="auto"/>
            <w:vAlign w:val="bottom"/>
          </w:tcPr>
          <w:p w14:paraId="2EC6962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Name:</w:t>
            </w:r>
          </w:p>
        </w:tc>
        <w:tc>
          <w:tcPr>
            <w:tcW w:w="8934" w:type="dxa"/>
            <w:gridSpan w:val="9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37BA48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0C73811F" w14:textId="77777777" w:rsidTr="00117349">
        <w:tc>
          <w:tcPr>
            <w:tcW w:w="1095" w:type="dxa"/>
            <w:gridSpan w:val="5"/>
            <w:shd w:val="clear" w:color="auto" w:fill="auto"/>
            <w:vAlign w:val="bottom"/>
          </w:tcPr>
          <w:p w14:paraId="4531EC6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Adresse:</w:t>
            </w:r>
          </w:p>
        </w:tc>
        <w:tc>
          <w:tcPr>
            <w:tcW w:w="8652" w:type="dxa"/>
            <w:gridSpan w:val="7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747E6F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2976FCEB" w14:textId="77777777" w:rsidTr="00117349">
        <w:tc>
          <w:tcPr>
            <w:tcW w:w="529" w:type="dxa"/>
            <w:shd w:val="clear" w:color="auto" w:fill="auto"/>
            <w:vAlign w:val="bottom"/>
          </w:tcPr>
          <w:p w14:paraId="462D465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Nr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.</w:t>
            </w:r>
          </w:p>
        </w:tc>
        <w:tc>
          <w:tcPr>
            <w:tcW w:w="1137" w:type="dxa"/>
            <w:gridSpan w:val="5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1F1889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3A131AF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Adresszusatz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6806" w:type="dxa"/>
            <w:gridSpan w:val="4"/>
            <w:tcBorders>
              <w:left w:val="nil"/>
              <w:bottom w:val="single" w:sz="4" w:space="0" w:color="7F7F7F"/>
            </w:tcBorders>
            <w:shd w:val="clear" w:color="auto" w:fill="auto"/>
            <w:vAlign w:val="bottom"/>
          </w:tcPr>
          <w:p w14:paraId="09FF7D4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14941B81" w14:textId="77777777" w:rsidTr="00117349">
        <w:tc>
          <w:tcPr>
            <w:tcW w:w="670" w:type="dxa"/>
            <w:gridSpan w:val="2"/>
            <w:shd w:val="clear" w:color="auto" w:fill="auto"/>
            <w:vAlign w:val="bottom"/>
          </w:tcPr>
          <w:p w14:paraId="54D1863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PLZ:</w:t>
            </w:r>
          </w:p>
        </w:tc>
        <w:tc>
          <w:tcPr>
            <w:tcW w:w="1701" w:type="dxa"/>
            <w:gridSpan w:val="5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51679F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14:paraId="4A52DDD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Stadt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6663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8154F6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3D0BF218" w14:textId="77777777" w:rsidTr="00117349">
        <w:tc>
          <w:tcPr>
            <w:tcW w:w="954" w:type="dxa"/>
            <w:gridSpan w:val="4"/>
            <w:shd w:val="clear" w:color="auto" w:fill="auto"/>
            <w:vAlign w:val="bottom"/>
          </w:tcPr>
          <w:p w14:paraId="10EFEBB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Land:</w:t>
            </w:r>
          </w:p>
        </w:tc>
        <w:tc>
          <w:tcPr>
            <w:tcW w:w="4251" w:type="dxa"/>
            <w:gridSpan w:val="6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F32D31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BD95D7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Telefon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CE29F7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1C386BA1" w14:textId="77777777" w:rsidTr="00117349">
        <w:tc>
          <w:tcPr>
            <w:tcW w:w="813" w:type="dxa"/>
            <w:gridSpan w:val="3"/>
            <w:shd w:val="clear" w:color="auto" w:fill="auto"/>
            <w:vAlign w:val="bottom"/>
          </w:tcPr>
          <w:p w14:paraId="0E534B1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E-mail:</w:t>
            </w:r>
          </w:p>
        </w:tc>
        <w:tc>
          <w:tcPr>
            <w:tcW w:w="8934" w:type="dxa"/>
            <w:gridSpan w:val="9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C74E9C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3B85C326" w14:textId="77777777" w:rsidR="00D82EA2" w:rsidRPr="001C1069" w:rsidRDefault="00D82EA2" w:rsidP="00D82EA2">
      <w:pPr>
        <w:shd w:val="clear" w:color="auto" w:fill="FFFFFF"/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</w:p>
    <w:p w14:paraId="159C6379" w14:textId="2A303648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PRODUKT INFORMATIONEN   (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bitte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alle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betroffenen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r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NUVO</w:t>
      </w:r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Produkte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angeben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 xml:space="preserve">) </w:t>
      </w:r>
    </w:p>
    <w:p w14:paraId="2BA0C431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val="en-US" w:eastAsia="pt-BR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21"/>
        <w:gridCol w:w="3276"/>
        <w:gridCol w:w="784"/>
        <w:gridCol w:w="295"/>
        <w:gridCol w:w="1157"/>
        <w:gridCol w:w="1422"/>
        <w:gridCol w:w="1059"/>
      </w:tblGrid>
      <w:tr w:rsidR="00D82EA2" w:rsidRPr="001C1069" w14:paraId="5DDBFC0E" w14:textId="77777777" w:rsidTr="00117349">
        <w:tc>
          <w:tcPr>
            <w:tcW w:w="1539" w:type="dxa"/>
            <w:shd w:val="clear" w:color="auto" w:fill="auto"/>
            <w:vAlign w:val="center"/>
          </w:tcPr>
          <w:p w14:paraId="51935E39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Artikel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Nummer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D92830E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Produktname</w:t>
            </w:r>
            <w:proofErr w:type="spellEnd"/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14:paraId="18BA7B77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Los /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Seriennummer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51F53BB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Menge</w:t>
            </w:r>
            <w:proofErr w:type="spellEnd"/>
          </w:p>
        </w:tc>
      </w:tr>
      <w:tr w:rsidR="00D82EA2" w:rsidRPr="001C1069" w14:paraId="5413B9DB" w14:textId="77777777" w:rsidTr="00117349">
        <w:tc>
          <w:tcPr>
            <w:tcW w:w="1539" w:type="dxa"/>
            <w:shd w:val="clear" w:color="auto" w:fill="auto"/>
            <w:vAlign w:val="center"/>
          </w:tcPr>
          <w:p w14:paraId="5B619E18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AFAE5F8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14:paraId="1655407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297" w:type="dxa"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14:paraId="5F973294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7C42B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welche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?</w:t>
            </w:r>
          </w:p>
        </w:tc>
        <w:tc>
          <w:tcPr>
            <w:tcW w:w="1451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28173B7F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E523DA6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0764A5FC" w14:textId="77777777" w:rsidTr="00117349">
        <w:tc>
          <w:tcPr>
            <w:tcW w:w="1539" w:type="dxa"/>
            <w:shd w:val="clear" w:color="auto" w:fill="auto"/>
            <w:vAlign w:val="center"/>
          </w:tcPr>
          <w:p w14:paraId="13CDFB60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60314C2B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14:paraId="5E43F39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97" w:type="dxa"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14:paraId="6FE51696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A068C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welche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? </w:t>
            </w:r>
          </w:p>
        </w:tc>
        <w:tc>
          <w:tcPr>
            <w:tcW w:w="1451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1EE1B1D5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36FE9AE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3B406BFF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Wurden die Produkte in Ihrem Name gekauft oder von einer andere Person/ Klinik? </w:t>
      </w:r>
    </w:p>
    <w:tbl>
      <w:tblPr>
        <w:tblW w:w="0" w:type="auto"/>
        <w:tblInd w:w="108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524"/>
      </w:tblGrid>
      <w:tr w:rsidR="00D82EA2" w:rsidRPr="00407C53" w14:paraId="774093C9" w14:textId="77777777" w:rsidTr="00117349">
        <w:tc>
          <w:tcPr>
            <w:tcW w:w="9670" w:type="dxa"/>
            <w:shd w:val="clear" w:color="auto" w:fill="auto"/>
          </w:tcPr>
          <w:p w14:paraId="317BD90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</w:pPr>
          </w:p>
        </w:tc>
      </w:tr>
    </w:tbl>
    <w:p w14:paraId="03728E78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u w:val="single"/>
          <w:lang w:eastAsia="pt-BR"/>
        </w:rPr>
      </w:pP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u w:val="single"/>
          <w:lang w:eastAsia="pt-BR"/>
        </w:rPr>
        <w:t>Reklamations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u w:val="single"/>
          <w:lang w:eastAsia="pt-BR"/>
        </w:rPr>
        <w:t xml:space="preserve"> ABSCHLUSS: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77"/>
        <w:gridCol w:w="551"/>
        <w:gridCol w:w="566"/>
        <w:gridCol w:w="683"/>
        <w:gridCol w:w="14"/>
        <w:gridCol w:w="786"/>
        <w:gridCol w:w="2447"/>
        <w:gridCol w:w="529"/>
      </w:tblGrid>
      <w:tr w:rsidR="00D82EA2" w:rsidRPr="001C1069" w14:paraId="61FE47B5" w14:textId="77777777" w:rsidTr="00117349">
        <w:trPr>
          <w:gridAfter w:val="3"/>
          <w:wAfter w:w="3762" w:type="dxa"/>
        </w:trPr>
        <w:tc>
          <w:tcPr>
            <w:tcW w:w="3794" w:type="dxa"/>
            <w:shd w:val="clear" w:color="auto" w:fill="auto"/>
            <w:vAlign w:val="bottom"/>
          </w:tcPr>
          <w:p w14:paraId="5CD03C3A" w14:textId="77777777" w:rsidR="00D82EA2" w:rsidRPr="001C1069" w:rsidRDefault="00D82EA2" w:rsidP="00117349">
            <w:pPr>
              <w:spacing w:after="0" w:line="240" w:lineRule="auto"/>
              <w:ind w:right="349"/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Möchten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sie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einen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Reklamationsbericht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 ?</w:t>
            </w:r>
          </w:p>
        </w:tc>
        <w:tc>
          <w:tcPr>
            <w:tcW w:w="377" w:type="dxa"/>
            <w:shd w:val="clear" w:color="auto" w:fill="auto"/>
            <w:vAlign w:val="bottom"/>
          </w:tcPr>
          <w:p w14:paraId="3BA3647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551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65242E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1CDDAD0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F43AAD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56AF437B" w14:textId="77777777" w:rsidTr="00117349">
        <w:tc>
          <w:tcPr>
            <w:tcW w:w="3794" w:type="dxa"/>
            <w:shd w:val="clear" w:color="auto" w:fill="auto"/>
            <w:vAlign w:val="bottom"/>
          </w:tcPr>
          <w:p w14:paraId="7311D4C6" w14:textId="77777777" w:rsidR="00D82EA2" w:rsidRPr="001C1069" w:rsidRDefault="00D82EA2" w:rsidP="00117349">
            <w:pPr>
              <w:spacing w:after="0" w:line="240" w:lineRule="auto"/>
              <w:ind w:right="349"/>
              <w:rPr>
                <w:rFonts w:ascii="Trebuchet MS" w:eastAsia="Arial Unicode MS" w:hAnsi="Trebuchet MS" w:cs="Arial Unicode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de-CH" w:eastAsia="pt-BR"/>
              </w:rPr>
              <w:t>Möchten sie den gleichen Artikel als Ersatz?</w:t>
            </w:r>
          </w:p>
        </w:tc>
        <w:tc>
          <w:tcPr>
            <w:tcW w:w="377" w:type="dxa"/>
            <w:shd w:val="clear" w:color="auto" w:fill="auto"/>
            <w:vAlign w:val="bottom"/>
          </w:tcPr>
          <w:p w14:paraId="0E1CB0F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55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DBD78B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68CE3E1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683" w:type="dxa"/>
            <w:tcBorders>
              <w:bottom w:val="single" w:sz="4" w:space="0" w:color="808080"/>
            </w:tcBorders>
          </w:tcPr>
          <w:p w14:paraId="4B31826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00" w:type="dxa"/>
            <w:gridSpan w:val="2"/>
          </w:tcPr>
          <w:p w14:paraId="456569A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Welche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2976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5E935EF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366AE4CB" w14:textId="77777777" w:rsidTr="00117349">
        <w:tc>
          <w:tcPr>
            <w:tcW w:w="3794" w:type="dxa"/>
            <w:shd w:val="clear" w:color="auto" w:fill="auto"/>
            <w:vAlign w:val="bottom"/>
          </w:tcPr>
          <w:p w14:paraId="1CBCBB66" w14:textId="77777777" w:rsidR="00D82EA2" w:rsidRPr="001C1069" w:rsidRDefault="00D82EA2" w:rsidP="00117349">
            <w:pPr>
              <w:spacing w:after="0" w:line="240" w:lineRule="auto"/>
              <w:ind w:right="349"/>
              <w:rPr>
                <w:rFonts w:ascii="Trebuchet MS" w:eastAsia="Arial Unicode MS" w:hAnsi="Trebuchet MS" w:cs="Arial Unicode MS"/>
                <w:sz w:val="16"/>
                <w:szCs w:val="20"/>
                <w:lang w:val="de-CH"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Ist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die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Lieferadresse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die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oben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erwähnte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de-CH" w:eastAsia="pt-BR"/>
              </w:rPr>
              <w:t>?</w:t>
            </w:r>
          </w:p>
        </w:tc>
        <w:tc>
          <w:tcPr>
            <w:tcW w:w="377" w:type="dxa"/>
            <w:shd w:val="clear" w:color="auto" w:fill="auto"/>
            <w:vAlign w:val="bottom"/>
          </w:tcPr>
          <w:p w14:paraId="0F6DF93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55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8FF9A6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50D394A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683" w:type="dxa"/>
            <w:tcBorders>
              <w:bottom w:val="single" w:sz="4" w:space="0" w:color="808080"/>
            </w:tcBorders>
          </w:tcPr>
          <w:p w14:paraId="5FFA6A5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00" w:type="dxa"/>
            <w:gridSpan w:val="2"/>
          </w:tcPr>
          <w:p w14:paraId="24CF454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Welche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2976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3EA0B5C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2596E9F6" w14:textId="77777777" w:rsidTr="00117349">
        <w:trPr>
          <w:gridAfter w:val="1"/>
          <w:wAfter w:w="529" w:type="dxa"/>
        </w:trPr>
        <w:tc>
          <w:tcPr>
            <w:tcW w:w="9218" w:type="dxa"/>
            <w:gridSpan w:val="8"/>
            <w:shd w:val="clear" w:color="auto" w:fill="auto"/>
            <w:vAlign w:val="bottom"/>
          </w:tcPr>
          <w:p w14:paraId="3DD8147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6"/>
                <w:szCs w:val="6"/>
                <w:lang w:eastAsia="pt-BR"/>
              </w:rPr>
            </w:pPr>
          </w:p>
        </w:tc>
      </w:tr>
    </w:tbl>
    <w:p w14:paraId="299A4115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* </w:t>
      </w:r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INFORMATIONEN ZUM VORFALL</w:t>
      </w:r>
    </w:p>
    <w:tbl>
      <w:tblPr>
        <w:tblW w:w="9639" w:type="dxa"/>
        <w:tblInd w:w="108" w:type="dxa"/>
        <w:tblBorders>
          <w:bottom w:val="single" w:sz="4" w:space="0" w:color="7F7F7F"/>
          <w:insideH w:val="single" w:sz="4" w:space="0" w:color="7F7F7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82EA2" w:rsidRPr="001C1069" w14:paraId="5B135711" w14:textId="77777777" w:rsidTr="00117349">
        <w:tc>
          <w:tcPr>
            <w:tcW w:w="9639" w:type="dxa"/>
            <w:shd w:val="clear" w:color="auto" w:fill="auto"/>
            <w:vAlign w:val="center"/>
          </w:tcPr>
          <w:p w14:paraId="1DBF9DBE" w14:textId="77777777" w:rsidR="00D82EA2" w:rsidRPr="001C1069" w:rsidRDefault="00D82EA2" w:rsidP="00117349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D82EA2" w:rsidRPr="001C1069" w14:paraId="6C225D63" w14:textId="77777777" w:rsidTr="00117349">
        <w:tc>
          <w:tcPr>
            <w:tcW w:w="9639" w:type="dxa"/>
            <w:shd w:val="clear" w:color="auto" w:fill="auto"/>
            <w:vAlign w:val="center"/>
          </w:tcPr>
          <w:p w14:paraId="1000073D" w14:textId="77777777" w:rsidR="00D82EA2" w:rsidRPr="001C1069" w:rsidRDefault="00D82EA2" w:rsidP="00117349">
            <w:pPr>
              <w:tabs>
                <w:tab w:val="left" w:pos="9957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D82EA2" w:rsidRPr="001C1069" w14:paraId="3F026182" w14:textId="77777777" w:rsidTr="00117349">
        <w:tc>
          <w:tcPr>
            <w:tcW w:w="9639" w:type="dxa"/>
            <w:shd w:val="clear" w:color="auto" w:fill="auto"/>
            <w:vAlign w:val="center"/>
          </w:tcPr>
          <w:p w14:paraId="7D65A1F0" w14:textId="77777777" w:rsidR="00D82EA2" w:rsidRPr="001C1069" w:rsidRDefault="00D82EA2" w:rsidP="00117349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D82EA2" w:rsidRPr="001C1069" w14:paraId="5BFE66D0" w14:textId="77777777" w:rsidTr="00117349">
        <w:tc>
          <w:tcPr>
            <w:tcW w:w="9639" w:type="dxa"/>
            <w:shd w:val="clear" w:color="auto" w:fill="auto"/>
            <w:vAlign w:val="center"/>
          </w:tcPr>
          <w:p w14:paraId="596392AA" w14:textId="77777777" w:rsidR="00D82EA2" w:rsidRPr="001C1069" w:rsidRDefault="00D82EA2" w:rsidP="00117349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</w:tbl>
    <w:p w14:paraId="49BB1859" w14:textId="77777777" w:rsidR="00D82EA2" w:rsidRPr="001C1069" w:rsidRDefault="00D82EA2" w:rsidP="00D82EA2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tbl>
      <w:tblPr>
        <w:tblW w:w="96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935"/>
        <w:gridCol w:w="1235"/>
        <w:gridCol w:w="236"/>
        <w:gridCol w:w="1931"/>
        <w:gridCol w:w="283"/>
        <w:gridCol w:w="1986"/>
        <w:gridCol w:w="285"/>
        <w:gridCol w:w="2444"/>
        <w:gridCol w:w="54"/>
      </w:tblGrid>
      <w:tr w:rsidR="00D82EA2" w:rsidRPr="001C1069" w14:paraId="420A2087" w14:textId="77777777" w:rsidTr="00117349">
        <w:trPr>
          <w:gridAfter w:val="1"/>
          <w:wAfter w:w="54" w:type="dxa"/>
        </w:trPr>
        <w:tc>
          <w:tcPr>
            <w:tcW w:w="9639" w:type="dxa"/>
            <w:gridSpan w:val="9"/>
            <w:shd w:val="clear" w:color="auto" w:fill="auto"/>
          </w:tcPr>
          <w:p w14:paraId="29A1DF8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b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069">
              <w:rPr>
                <w:rFonts w:ascii="Trebuchet MS" w:eastAsia="Arial Unicode MS" w:hAnsi="Trebuchet MS" w:cs="Arial Unicode MS"/>
                <w:b/>
                <w:sz w:val="16"/>
                <w:szCs w:val="20"/>
                <w:lang w:eastAsia="pt-BR"/>
              </w:rPr>
              <w:t>PROBLEM</w:t>
            </w:r>
          </w:p>
        </w:tc>
      </w:tr>
      <w:tr w:rsidR="00D82EA2" w:rsidRPr="001C1069" w14:paraId="46007B6D" w14:textId="77777777" w:rsidTr="00117349">
        <w:tc>
          <w:tcPr>
            <w:tcW w:w="304" w:type="dxa"/>
            <w:tcBorders>
              <w:bottom w:val="single" w:sz="4" w:space="0" w:color="7F7F7F"/>
            </w:tcBorders>
            <w:shd w:val="clear" w:color="auto" w:fill="auto"/>
          </w:tcPr>
          <w:p w14:paraId="198EC1FF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14:paraId="14B51D25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Osseointegration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Mangel</w:t>
            </w:r>
            <w:proofErr w:type="spellEnd"/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32BCF30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31" w:type="dxa"/>
            <w:shd w:val="clear" w:color="auto" w:fill="auto"/>
          </w:tcPr>
          <w:p w14:paraId="42B82780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Klemmt</w:t>
            </w:r>
            <w:proofErr w:type="spellEnd"/>
          </w:p>
        </w:tc>
        <w:tc>
          <w:tcPr>
            <w:tcW w:w="283" w:type="dxa"/>
            <w:tcBorders>
              <w:bottom w:val="single" w:sz="4" w:space="0" w:color="7F7F7F"/>
            </w:tcBorders>
            <w:shd w:val="clear" w:color="auto" w:fill="auto"/>
          </w:tcPr>
          <w:p w14:paraId="2DD022C9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86" w:type="dxa"/>
            <w:shd w:val="clear" w:color="auto" w:fill="auto"/>
          </w:tcPr>
          <w:p w14:paraId="24D335DD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Unbrauchbares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Produkt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14:paraId="55C625A4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2D9EF3EC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Implant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Entfernung</w:t>
            </w:r>
            <w:proofErr w:type="spellEnd"/>
          </w:p>
        </w:tc>
      </w:tr>
      <w:tr w:rsidR="00D82EA2" w:rsidRPr="001C1069" w14:paraId="627756C8" w14:textId="77777777" w:rsidTr="00117349">
        <w:tc>
          <w:tcPr>
            <w:tcW w:w="3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B8BE482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14:paraId="60CA15E2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Mangel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am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Produkt</w:t>
            </w:r>
            <w:proofErr w:type="spellEnd"/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B663F5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31" w:type="dxa"/>
            <w:shd w:val="clear" w:color="auto" w:fill="auto"/>
          </w:tcPr>
          <w:p w14:paraId="47257436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Deformation</w:t>
            </w:r>
            <w:proofErr w:type="spellEnd"/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E81D07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86" w:type="dxa"/>
            <w:shd w:val="clear" w:color="auto" w:fill="auto"/>
          </w:tcPr>
          <w:p w14:paraId="1DAE4E1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Verschlucken</w:t>
            </w:r>
            <w:proofErr w:type="spellEnd"/>
          </w:p>
        </w:tc>
        <w:tc>
          <w:tcPr>
            <w:tcW w:w="2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F78DB2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2E03CA5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Tod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Fälschung</w:t>
            </w:r>
            <w:proofErr w:type="spellEnd"/>
          </w:p>
        </w:tc>
      </w:tr>
      <w:tr w:rsidR="00D82EA2" w:rsidRPr="001C1069" w14:paraId="6AA1B3A3" w14:textId="77777777" w:rsidTr="00117349">
        <w:tc>
          <w:tcPr>
            <w:tcW w:w="3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49204F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14:paraId="6B692E85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Fehlende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Primärstabilität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2A8A85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31" w:type="dxa"/>
            <w:shd w:val="clear" w:color="auto" w:fill="auto"/>
          </w:tcPr>
          <w:p w14:paraId="2410E0D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Bruch</w:t>
            </w:r>
            <w:proofErr w:type="spellEnd"/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8F623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986" w:type="dxa"/>
            <w:shd w:val="clear" w:color="auto" w:fill="auto"/>
          </w:tcPr>
          <w:p w14:paraId="35B8A3D7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Handling</w:t>
            </w:r>
            <w:proofErr w:type="spellEnd"/>
          </w:p>
        </w:tc>
        <w:tc>
          <w:tcPr>
            <w:tcW w:w="2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72353E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43713F99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Allergie</w:t>
            </w:r>
            <w:proofErr w:type="spellEnd"/>
          </w:p>
        </w:tc>
      </w:tr>
      <w:tr w:rsidR="00D82EA2" w:rsidRPr="001C1069" w14:paraId="0CA95F42" w14:textId="77777777" w:rsidTr="00117349">
        <w:trPr>
          <w:gridAfter w:val="1"/>
          <w:wAfter w:w="54" w:type="dxa"/>
        </w:trPr>
        <w:tc>
          <w:tcPr>
            <w:tcW w:w="3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7552FF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</w:tcPr>
          <w:p w14:paraId="27FDF839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Andere</w:t>
            </w:r>
            <w:proofErr w:type="spellEnd"/>
          </w:p>
        </w:tc>
        <w:tc>
          <w:tcPr>
            <w:tcW w:w="8400" w:type="dxa"/>
            <w:gridSpan w:val="7"/>
            <w:tcBorders>
              <w:bottom w:val="single" w:sz="4" w:space="0" w:color="7F7F7F"/>
            </w:tcBorders>
            <w:shd w:val="clear" w:color="auto" w:fill="auto"/>
          </w:tcPr>
          <w:p w14:paraId="552878A6" w14:textId="77777777" w:rsidR="00D82EA2" w:rsidRPr="001C1069" w:rsidRDefault="00D82EA2" w:rsidP="00117349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58B8307B" w14:textId="77777777" w:rsidR="00D82EA2" w:rsidRPr="001C1069" w:rsidRDefault="00D82EA2" w:rsidP="00D82EA2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sz w:val="18"/>
          <w:szCs w:val="20"/>
          <w:lang w:eastAsia="pt-BR"/>
        </w:rPr>
      </w:pPr>
    </w:p>
    <w:p w14:paraId="2D28BFCB" w14:textId="77777777" w:rsidR="00D82EA2" w:rsidRPr="001C1069" w:rsidRDefault="00D82EA2" w:rsidP="00D82EA2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INFORMATIONEN ZUM PATIENTEN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993"/>
        <w:gridCol w:w="425"/>
        <w:gridCol w:w="850"/>
        <w:gridCol w:w="567"/>
        <w:gridCol w:w="992"/>
        <w:gridCol w:w="709"/>
      </w:tblGrid>
      <w:tr w:rsidR="00D82EA2" w:rsidRPr="001C1069" w14:paraId="267DE9E3" w14:textId="77777777" w:rsidTr="00117349">
        <w:tc>
          <w:tcPr>
            <w:tcW w:w="1384" w:type="dxa"/>
            <w:shd w:val="clear" w:color="auto" w:fill="auto"/>
            <w:vAlign w:val="bottom"/>
          </w:tcPr>
          <w:p w14:paraId="0F5291CF" w14:textId="77777777" w:rsidR="00D82EA2" w:rsidRPr="001C1069" w:rsidRDefault="00D82EA2" w:rsidP="00117349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Patienten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ID:</w:t>
            </w:r>
          </w:p>
        </w:tc>
        <w:tc>
          <w:tcPr>
            <w:tcW w:w="8363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DB07B7A" w14:textId="77777777" w:rsidR="00D82EA2" w:rsidRPr="001C1069" w:rsidRDefault="00D82EA2" w:rsidP="00117349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D82EA2" w:rsidRPr="001C1069" w14:paraId="3A41484F" w14:textId="77777777" w:rsidTr="00117349">
        <w:tc>
          <w:tcPr>
            <w:tcW w:w="1384" w:type="dxa"/>
            <w:shd w:val="clear" w:color="auto" w:fill="auto"/>
            <w:vAlign w:val="bottom"/>
          </w:tcPr>
          <w:p w14:paraId="478278F7" w14:textId="77777777" w:rsidR="00D82EA2" w:rsidRPr="001C1069" w:rsidRDefault="00D82EA2" w:rsidP="00117349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Geburtsdatum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73676ADA" w14:textId="77777777" w:rsidR="00D82EA2" w:rsidRPr="001C1069" w:rsidRDefault="00D82EA2" w:rsidP="00117349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7B2634" w14:textId="77777777" w:rsidR="00D82EA2" w:rsidRPr="001C1069" w:rsidRDefault="00D82EA2" w:rsidP="00117349">
            <w:pPr>
              <w:spacing w:after="0" w:line="240" w:lineRule="auto"/>
              <w:ind w:right="-7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Geschlecht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758037" w14:textId="77777777" w:rsidR="00D82EA2" w:rsidRPr="001C1069" w:rsidRDefault="00D82EA2" w:rsidP="00117349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Weiblich</w:t>
            </w:r>
            <w:proofErr w:type="spellEnd"/>
          </w:p>
        </w:tc>
        <w:tc>
          <w:tcPr>
            <w:tcW w:w="425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52C4AA53" w14:textId="77777777" w:rsidR="00D82EA2" w:rsidRPr="001C1069" w:rsidRDefault="00D82EA2" w:rsidP="00117349">
            <w:pPr>
              <w:spacing w:after="0" w:line="240" w:lineRule="auto"/>
              <w:ind w:right="-7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DC72504" w14:textId="77777777" w:rsidR="00D82EA2" w:rsidRPr="001C1069" w:rsidRDefault="00D82EA2" w:rsidP="00117349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Männlich</w:t>
            </w:r>
            <w:proofErr w:type="spellEnd"/>
          </w:p>
        </w:tc>
        <w:tc>
          <w:tcPr>
            <w:tcW w:w="567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3BE3F5C0" w14:textId="77777777" w:rsidR="00D82EA2" w:rsidRPr="001C1069" w:rsidRDefault="00D82EA2" w:rsidP="00117349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57A4C9" w14:textId="77777777" w:rsidR="00D82EA2" w:rsidRPr="001C1069" w:rsidRDefault="00D82EA2" w:rsidP="00117349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Gewicht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709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14:paraId="44598B49" w14:textId="77777777" w:rsidR="00D82EA2" w:rsidRPr="001C1069" w:rsidRDefault="00D82EA2" w:rsidP="00117349">
            <w:pPr>
              <w:spacing w:after="0" w:line="240" w:lineRule="auto"/>
              <w:ind w:right="-7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757FE1E7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Bereich mit X markieren wo das Implantat eingesetzt wurde:</w:t>
      </w:r>
    </w:p>
    <w:p w14:paraId="460A47A4" w14:textId="0604556E" w:rsidR="00D82EA2" w:rsidRPr="001C1069" w:rsidRDefault="00D82EA2" w:rsidP="00D82EA2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18"/>
          <w:szCs w:val="20"/>
          <w:lang w:val="en-US" w:eastAsia="pt-BR"/>
        </w:rPr>
      </w:pPr>
      <w:r w:rsidRPr="001C10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A1BA07" wp14:editId="565E9844">
                <wp:simplePos x="0" y="0"/>
                <wp:positionH relativeFrom="column">
                  <wp:posOffset>5640705</wp:posOffset>
                </wp:positionH>
                <wp:positionV relativeFrom="paragraph">
                  <wp:posOffset>205740</wp:posOffset>
                </wp:positionV>
                <wp:extent cx="949325" cy="122301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8020" w14:textId="77777777" w:rsidR="00D82EA2" w:rsidRPr="005C0867" w:rsidRDefault="00D82EA2" w:rsidP="00D82EA2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</w:rPr>
                            </w:pPr>
                            <w:proofErr w:type="spellStart"/>
                            <w:r w:rsidRPr="005C0867">
                              <w:rPr>
                                <w:color w:val="595959"/>
                                <w:sz w:val="14"/>
                              </w:rPr>
                              <w:t>Zahl</w:t>
                            </w:r>
                            <w:proofErr w:type="spellEnd"/>
                            <w:r w:rsidRPr="005C0867">
                              <w:rPr>
                                <w:color w:val="59595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5C0867">
                              <w:rPr>
                                <w:color w:val="595959"/>
                                <w:sz w:val="14"/>
                              </w:rPr>
                              <w:t>Schema</w:t>
                            </w:r>
                            <w:proofErr w:type="spellEnd"/>
                          </w:p>
                          <w:p w14:paraId="0CC61210" w14:textId="53E0A802" w:rsidR="00D82EA2" w:rsidRPr="00587FCC" w:rsidRDefault="00D82EA2" w:rsidP="00D82EA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587FCC"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 wp14:anchorId="5FA6FCD6" wp14:editId="50D69A0C">
                                  <wp:extent cx="676275" cy="1123950"/>
                                  <wp:effectExtent l="0" t="0" r="9525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BA0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44.15pt;margin-top:16.2pt;width:74.75pt;height:9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LIgwIAABE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" stroked="f">
                <v:textbox>
                  <w:txbxContent>
                    <w:p w14:paraId="243E8020" w14:textId="77777777" w:rsidR="00D82EA2" w:rsidRPr="005C0867" w:rsidRDefault="00D82EA2" w:rsidP="00D82EA2">
                      <w:pPr>
                        <w:spacing w:after="0" w:line="240" w:lineRule="auto"/>
                        <w:rPr>
                          <w:color w:val="595959"/>
                          <w:sz w:val="14"/>
                        </w:rPr>
                      </w:pPr>
                      <w:proofErr w:type="spellStart"/>
                      <w:r w:rsidRPr="005C0867">
                        <w:rPr>
                          <w:color w:val="595959"/>
                          <w:sz w:val="14"/>
                        </w:rPr>
                        <w:t>Zahl</w:t>
                      </w:r>
                      <w:proofErr w:type="spellEnd"/>
                      <w:r w:rsidRPr="005C0867">
                        <w:rPr>
                          <w:color w:val="595959"/>
                          <w:sz w:val="14"/>
                        </w:rPr>
                        <w:t xml:space="preserve"> </w:t>
                      </w:r>
                      <w:proofErr w:type="spellStart"/>
                      <w:r w:rsidRPr="005C0867">
                        <w:rPr>
                          <w:color w:val="595959"/>
                          <w:sz w:val="14"/>
                        </w:rPr>
                        <w:t>Schema</w:t>
                      </w:r>
                      <w:proofErr w:type="spellEnd"/>
                    </w:p>
                    <w:p w14:paraId="0CC61210" w14:textId="53E0A802" w:rsidR="00D82EA2" w:rsidRPr="00587FCC" w:rsidRDefault="00D82EA2" w:rsidP="00D82EA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587FCC">
                        <w:rPr>
                          <w:noProof/>
                          <w:sz w:val="14"/>
                        </w:rPr>
                        <w:drawing>
                          <wp:inline distT="0" distB="0" distL="0" distR="0" wp14:anchorId="5FA6FCD6" wp14:editId="50D69A0C">
                            <wp:extent cx="676275" cy="1123950"/>
                            <wp:effectExtent l="0" t="0" r="9525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A6F8A" wp14:editId="141E8216">
                <wp:simplePos x="0" y="0"/>
                <wp:positionH relativeFrom="column">
                  <wp:posOffset>2649855</wp:posOffset>
                </wp:positionH>
                <wp:positionV relativeFrom="paragraph">
                  <wp:posOffset>253365</wp:posOffset>
                </wp:positionV>
                <wp:extent cx="406400" cy="422275"/>
                <wp:effectExtent l="0" t="0" r="0" b="63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9966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8</w:t>
                            </w:r>
                          </w:p>
                          <w:p w14:paraId="5C9CB0A0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6F8A" id="Text Box 83" o:spid="_x0000_s1027" type="#_x0000_t202" style="position:absolute;left:0;text-align:left;margin-left:208.65pt;margin-top:19.95pt;width:32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4E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" filled="f" stroked="f">
                <v:textbox>
                  <w:txbxContent>
                    <w:p w14:paraId="25AF9966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8</w:t>
                      </w:r>
                    </w:p>
                    <w:p w14:paraId="5C9CB0A0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5E888" wp14:editId="0804771F">
                <wp:simplePos x="0" y="0"/>
                <wp:positionH relativeFrom="column">
                  <wp:posOffset>2352040</wp:posOffset>
                </wp:positionH>
                <wp:positionV relativeFrom="paragraph">
                  <wp:posOffset>245745</wp:posOffset>
                </wp:positionV>
                <wp:extent cx="405765" cy="42227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0CA69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7</w:t>
                            </w:r>
                          </w:p>
                          <w:p w14:paraId="24D1E148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E888" id="Text Box 82" o:spid="_x0000_s1028" type="#_x0000_t202" style="position:absolute;left:0;text-align:left;margin-left:185.2pt;margin-top:19.35pt;width:31.9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+twIAAME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" filled="f" stroked="f">
                <v:textbox>
                  <w:txbxContent>
                    <w:p w14:paraId="0230CA69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7</w:t>
                      </w:r>
                    </w:p>
                    <w:p w14:paraId="24D1E148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69CB9" wp14:editId="76AD1552">
                <wp:simplePos x="0" y="0"/>
                <wp:positionH relativeFrom="column">
                  <wp:posOffset>2051050</wp:posOffset>
                </wp:positionH>
                <wp:positionV relativeFrom="paragraph">
                  <wp:posOffset>260985</wp:posOffset>
                </wp:positionV>
                <wp:extent cx="406400" cy="422275"/>
                <wp:effectExtent l="0" t="3810" r="381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5769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6</w:t>
                            </w:r>
                          </w:p>
                          <w:p w14:paraId="2E720FDE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9CB9" id="Text Box 81" o:spid="_x0000_s1029" type="#_x0000_t202" style="position:absolute;left:0;text-align:left;margin-left:161.5pt;margin-top:20.55pt;width:32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sR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" filled="f" stroked="f">
                <v:textbox>
                  <w:txbxContent>
                    <w:p w14:paraId="22BC5769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6</w:t>
                      </w:r>
                    </w:p>
                    <w:p w14:paraId="2E720FDE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2D96" wp14:editId="0BADD971">
                <wp:simplePos x="0" y="0"/>
                <wp:positionH relativeFrom="column">
                  <wp:posOffset>1742440</wp:posOffset>
                </wp:positionH>
                <wp:positionV relativeFrom="paragraph">
                  <wp:posOffset>260985</wp:posOffset>
                </wp:positionV>
                <wp:extent cx="406400" cy="422275"/>
                <wp:effectExtent l="0" t="3810" r="0" b="25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7E61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5</w:t>
                            </w:r>
                          </w:p>
                          <w:p w14:paraId="2E183B10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2D96" id="Text Box 80" o:spid="_x0000_s1030" type="#_x0000_t202" style="position:absolute;left:0;text-align:left;margin-left:137.2pt;margin-top:20.55pt;width:32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Xxtg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" filled="f" stroked="f">
                <v:textbox>
                  <w:txbxContent>
                    <w:p w14:paraId="68D77E61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5</w:t>
                      </w:r>
                    </w:p>
                    <w:p w14:paraId="2E183B10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2F6CD79D" wp14:editId="2D01B939">
            <wp:extent cx="2543175" cy="5619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CCBF2A" wp14:editId="34696AB0">
                <wp:simplePos x="0" y="0"/>
                <wp:positionH relativeFrom="column">
                  <wp:posOffset>520700</wp:posOffset>
                </wp:positionH>
                <wp:positionV relativeFrom="paragraph">
                  <wp:posOffset>221615</wp:posOffset>
                </wp:positionV>
                <wp:extent cx="406400" cy="422275"/>
                <wp:effectExtent l="2540" t="2540" r="635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E96E6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14:paraId="490FD756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BF2A" id="Text Box 79" o:spid="_x0000_s1031" type="#_x0000_t202" style="position:absolute;left:0;text-align:left;margin-left:41pt;margin-top:17.45pt;width:32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5M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" filled="f" stroked="f">
                <v:textbox>
                  <w:txbxContent>
                    <w:p w14:paraId="729E96E6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</w:t>
                      </w:r>
                    </w:p>
                    <w:p w14:paraId="490FD756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E88D8" wp14:editId="1EAF4C3E">
                <wp:simplePos x="0" y="0"/>
                <wp:positionH relativeFrom="column">
                  <wp:posOffset>816610</wp:posOffset>
                </wp:positionH>
                <wp:positionV relativeFrom="paragraph">
                  <wp:posOffset>245745</wp:posOffset>
                </wp:positionV>
                <wp:extent cx="406400" cy="422275"/>
                <wp:effectExtent l="3175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D9BA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14:paraId="3DE1AC75" w14:textId="77777777" w:rsidR="00D82EA2" w:rsidRPr="005A76F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88D8" id="Text Box 78" o:spid="_x0000_s1032" type="#_x0000_t202" style="position:absolute;left:0;text-align:left;margin-left:64.3pt;margin-top:19.35pt;width:32pt;height: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eptw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" filled="f" stroked="f">
                <v:textbox>
                  <w:txbxContent>
                    <w:p w14:paraId="7FC4D9BA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</w:t>
                      </w:r>
                    </w:p>
                    <w:p w14:paraId="3DE1AC75" w14:textId="77777777" w:rsidR="00D82EA2" w:rsidRPr="005A76F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4B775" wp14:editId="33C0D2C7">
                <wp:simplePos x="0" y="0"/>
                <wp:positionH relativeFrom="column">
                  <wp:posOffset>5195570</wp:posOffset>
                </wp:positionH>
                <wp:positionV relativeFrom="paragraph">
                  <wp:posOffset>237490</wp:posOffset>
                </wp:positionV>
                <wp:extent cx="405130" cy="278130"/>
                <wp:effectExtent l="635" t="0" r="381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CFF6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16</w:t>
                            </w:r>
                          </w:p>
                          <w:p w14:paraId="7BB3C078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B775" id="Text Box 77" o:spid="_x0000_s1033" type="#_x0000_t202" style="position:absolute;left:0;text-align:left;margin-left:409.1pt;margin-top:18.7pt;width:31.9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6D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" filled="f" stroked="f">
                <v:textbox>
                  <w:txbxContent>
                    <w:p w14:paraId="15A1CFF6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16</w:t>
                      </w:r>
                    </w:p>
                    <w:p w14:paraId="7BB3C078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F0068" wp14:editId="3C545942">
                <wp:simplePos x="0" y="0"/>
                <wp:positionH relativeFrom="column">
                  <wp:posOffset>4878070</wp:posOffset>
                </wp:positionH>
                <wp:positionV relativeFrom="paragraph">
                  <wp:posOffset>245745</wp:posOffset>
                </wp:positionV>
                <wp:extent cx="405130" cy="27813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ACF6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  <w:p w14:paraId="21572C77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0068" id="Text Box 76" o:spid="_x0000_s1034" type="#_x0000_t202" style="position:absolute;left:0;text-align:left;margin-left:384.1pt;margin-top:19.35pt;width:31.9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5p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" filled="f" stroked="f">
                <v:textbox>
                  <w:txbxContent>
                    <w:p w14:paraId="39EBACF6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15</w:t>
                      </w:r>
                    </w:p>
                    <w:p w14:paraId="21572C77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F8E31" wp14:editId="1A076012">
                <wp:simplePos x="0" y="0"/>
                <wp:positionH relativeFrom="column">
                  <wp:posOffset>4568190</wp:posOffset>
                </wp:positionH>
                <wp:positionV relativeFrom="paragraph">
                  <wp:posOffset>245745</wp:posOffset>
                </wp:positionV>
                <wp:extent cx="405130" cy="278130"/>
                <wp:effectExtent l="1905" t="0" r="254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9591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14</w:t>
                            </w:r>
                          </w:p>
                          <w:p w14:paraId="5CE3A853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8E31" id="Text Box 75" o:spid="_x0000_s1035" type="#_x0000_t202" style="position:absolute;left:0;text-align:left;margin-left:359.7pt;margin-top:19.35pt;width:31.9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KZtg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" filled="f" stroked="f">
                <v:textbox>
                  <w:txbxContent>
                    <w:p w14:paraId="28519591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14</w:t>
                      </w:r>
                    </w:p>
                    <w:p w14:paraId="5CE3A853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EC3AC" wp14:editId="6819CA15">
                <wp:simplePos x="0" y="0"/>
                <wp:positionH relativeFrom="column">
                  <wp:posOffset>3970655</wp:posOffset>
                </wp:positionH>
                <wp:positionV relativeFrom="paragraph">
                  <wp:posOffset>273050</wp:posOffset>
                </wp:positionV>
                <wp:extent cx="405130" cy="278130"/>
                <wp:effectExtent l="4445" t="0" r="0" b="12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D7163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12</w:t>
                            </w:r>
                          </w:p>
                          <w:p w14:paraId="12B3B8C3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C3AC" id="Text Box 74" o:spid="_x0000_s1036" type="#_x0000_t202" style="position:absolute;left:0;text-align:left;margin-left:312.65pt;margin-top:21.5pt;width:31.9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4P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XBSNAOevTARoNu5YhABPUZep2C2X0PhmYEOfTZ5ar7O1l+1UjIVUPFlt0oJYeG0QriC+1L/+zp&#10;hKMtyGb4ICvwQ3dGOqCxVp0tHpQDATr06fHUGxtLCUISzMJL0JSgihaxPV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" filled="f" stroked="f">
                <v:textbox>
                  <w:txbxContent>
                    <w:p w14:paraId="24BD7163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12</w:t>
                      </w:r>
                    </w:p>
                    <w:p w14:paraId="12B3B8C3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5571A" wp14:editId="1F6D95E6">
                <wp:simplePos x="0" y="0"/>
                <wp:positionH relativeFrom="column">
                  <wp:posOffset>3714115</wp:posOffset>
                </wp:positionH>
                <wp:positionV relativeFrom="paragraph">
                  <wp:posOffset>273050</wp:posOffset>
                </wp:positionV>
                <wp:extent cx="405130" cy="278130"/>
                <wp:effectExtent l="0" t="0" r="0" b="12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3C37F" w14:textId="77777777" w:rsidR="00D82EA2" w:rsidRPr="000D4554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11</w:t>
                            </w:r>
                          </w:p>
                          <w:p w14:paraId="582F8A85" w14:textId="77777777" w:rsidR="00D82EA2" w:rsidRPr="000D4554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571A" id="Text Box 73" o:spid="_x0000_s1037" type="#_x0000_t202" style="position:absolute;left:0;text-align:left;margin-left:292.45pt;margin-top:21.5pt;width:31.9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ap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" filled="f" stroked="f">
                <v:textbox>
                  <w:txbxContent>
                    <w:p w14:paraId="13C3C37F" w14:textId="77777777" w:rsidR="00D82EA2" w:rsidRPr="000D4554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11</w:t>
                      </w:r>
                    </w:p>
                    <w:p w14:paraId="582F8A85" w14:textId="77777777" w:rsidR="00D82EA2" w:rsidRPr="000D4554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746F" wp14:editId="21C32BF3">
                <wp:simplePos x="0" y="0"/>
                <wp:positionH relativeFrom="column">
                  <wp:posOffset>520700</wp:posOffset>
                </wp:positionH>
                <wp:positionV relativeFrom="paragraph">
                  <wp:posOffset>218440</wp:posOffset>
                </wp:positionV>
                <wp:extent cx="406400" cy="422275"/>
                <wp:effectExtent l="2540" t="0" r="63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1F0AD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14:paraId="20DAE6F4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746F" id="Text Box 72" o:spid="_x0000_s1038" type="#_x0000_t202" style="position:absolute;left:0;text-align:left;margin-left:41pt;margin-top:17.2pt;width:32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" filled="f" stroked="f">
                <v:textbox>
                  <w:txbxContent>
                    <w:p w14:paraId="32E1F0AD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</w:t>
                      </w:r>
                    </w:p>
                    <w:p w14:paraId="20DAE6F4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EA70E" wp14:editId="720A3D8D">
                <wp:simplePos x="0" y="0"/>
                <wp:positionH relativeFrom="column">
                  <wp:posOffset>3411855</wp:posOffset>
                </wp:positionH>
                <wp:positionV relativeFrom="paragraph">
                  <wp:posOffset>253365</wp:posOffset>
                </wp:positionV>
                <wp:extent cx="405130" cy="278130"/>
                <wp:effectExtent l="0" t="0" r="0" b="19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AEAC5" w14:textId="77777777" w:rsidR="00D82EA2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  <w:p w14:paraId="516D5005" w14:textId="77777777" w:rsidR="00D82EA2" w:rsidRPr="00812DD1" w:rsidRDefault="00D82EA2" w:rsidP="00D82EA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22</w:t>
                            </w:r>
                          </w:p>
                          <w:p w14:paraId="69A3C274" w14:textId="77777777" w:rsidR="00D82EA2" w:rsidRPr="005A76F1" w:rsidRDefault="00D82EA2" w:rsidP="00D82E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5A76F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A70E" id="Text Box 71" o:spid="_x0000_s1039" type="#_x0000_t202" style="position:absolute;left:0;text-align:left;margin-left:268.65pt;margin-top:19.95pt;width:31.9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5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iJGgHfTogY0G3coRwRHUZ+h1Cm73PTiaEc6hz46r7u9k+VUjIVcNFVt2o5QcGkYryM/d9M+u&#10;TjjagmyGD7KCOHRnpAMaa9XZ4kE5EKBDnx5PvbG5lHBIgll4CZYSTNEitm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" filled="f" stroked="f">
                <v:textbox>
                  <w:txbxContent>
                    <w:p w14:paraId="08DAEAC5" w14:textId="77777777" w:rsidR="00D82EA2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10</w:t>
                      </w:r>
                    </w:p>
                    <w:p w14:paraId="516D5005" w14:textId="77777777" w:rsidR="00D82EA2" w:rsidRPr="00812DD1" w:rsidRDefault="00D82EA2" w:rsidP="00D82EA2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22</w:t>
                      </w:r>
                    </w:p>
                    <w:p w14:paraId="69A3C274" w14:textId="77777777" w:rsidR="00D82EA2" w:rsidRPr="005A76F1" w:rsidRDefault="00D82EA2" w:rsidP="00D82EA2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5A76F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BB108" wp14:editId="22AD6450">
                <wp:simplePos x="0" y="0"/>
                <wp:positionH relativeFrom="column">
                  <wp:posOffset>4272915</wp:posOffset>
                </wp:positionH>
                <wp:positionV relativeFrom="paragraph">
                  <wp:posOffset>276860</wp:posOffset>
                </wp:positionV>
                <wp:extent cx="405130" cy="278130"/>
                <wp:effectExtent l="1905" t="635" r="254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D8E5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13</w:t>
                            </w:r>
                          </w:p>
                          <w:p w14:paraId="0CF8B398" w14:textId="77777777" w:rsidR="00D82EA2" w:rsidRPr="000D4554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B108" id="Text Box 70" o:spid="_x0000_s1040" type="#_x0000_t202" style="position:absolute;left:0;text-align:left;margin-left:336.45pt;margin-top:21.8pt;width:31.9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4s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WUR9AOevTARoNu5YhABPUZep2C2X0PhmYEOfTZ5ar7O1l+1UjIVUPFlt0oJYeG0QriC+1L/+zp&#10;hKMtyGb4ICvwQ3dGOqCxVp0tHpQDAToE8njqjY2lBCEJZuElaEpQRYvYnq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" filled="f" stroked="f">
                <v:textbox>
                  <w:txbxContent>
                    <w:p w14:paraId="4A67D8E5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13</w:t>
                      </w:r>
                    </w:p>
                    <w:p w14:paraId="0CF8B398" w14:textId="77777777" w:rsidR="00D82EA2" w:rsidRPr="000D4554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35DCB" wp14:editId="1F69FF75">
                <wp:simplePos x="0" y="0"/>
                <wp:positionH relativeFrom="column">
                  <wp:posOffset>3048635</wp:posOffset>
                </wp:positionH>
                <wp:positionV relativeFrom="paragraph">
                  <wp:posOffset>276860</wp:posOffset>
                </wp:positionV>
                <wp:extent cx="405130" cy="278130"/>
                <wp:effectExtent l="0" t="63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7EFF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9</w:t>
                            </w:r>
                          </w:p>
                          <w:p w14:paraId="132ADFFF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21</w:t>
                            </w:r>
                          </w:p>
                          <w:p w14:paraId="6EDFE791" w14:textId="77777777" w:rsidR="00D82EA2" w:rsidRPr="00791651" w:rsidRDefault="00D82EA2" w:rsidP="00D82E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5DCB" id="Text Box 69" o:spid="_x0000_s1041" type="#_x0000_t202" style="position:absolute;left:0;text-align:left;margin-left:240.05pt;margin-top:21.8pt;width:31.9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nG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" filled="f" stroked="f">
                <v:textbox>
                  <w:txbxContent>
                    <w:p w14:paraId="3C0E7EFF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9</w:t>
                      </w:r>
                    </w:p>
                    <w:p w14:paraId="132ADFFF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21</w:t>
                      </w:r>
                    </w:p>
                    <w:p w14:paraId="6EDFE791" w14:textId="77777777" w:rsidR="00D82EA2" w:rsidRPr="00791651" w:rsidRDefault="00D82EA2" w:rsidP="00D82E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FF12" wp14:editId="1602B630">
                <wp:simplePos x="0" y="0"/>
                <wp:positionH relativeFrom="column">
                  <wp:posOffset>1414145</wp:posOffset>
                </wp:positionH>
                <wp:positionV relativeFrom="paragraph">
                  <wp:posOffset>253365</wp:posOffset>
                </wp:positionV>
                <wp:extent cx="406400" cy="422275"/>
                <wp:effectExtent l="635" t="0" r="2540" b="6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8CC8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</w:t>
                            </w:r>
                          </w:p>
                          <w:p w14:paraId="4EFC85BC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FF12" id="Text Box 68" o:spid="_x0000_s1042" type="#_x0000_t202" style="position:absolute;left:0;text-align:left;margin-left:111.35pt;margin-top:19.95pt;width:32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AduA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" filled="f" stroked="f">
                <v:textbox>
                  <w:txbxContent>
                    <w:p w14:paraId="1EC38CC8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</w:t>
                      </w:r>
                    </w:p>
                    <w:p w14:paraId="4EFC85BC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35CF0" wp14:editId="40D51656">
                <wp:simplePos x="0" y="0"/>
                <wp:positionH relativeFrom="column">
                  <wp:posOffset>1111885</wp:posOffset>
                </wp:positionH>
                <wp:positionV relativeFrom="paragraph">
                  <wp:posOffset>230505</wp:posOffset>
                </wp:positionV>
                <wp:extent cx="406400" cy="422275"/>
                <wp:effectExtent l="3175" t="1905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5629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  <w:p w14:paraId="3D2D4D12" w14:textId="77777777" w:rsidR="00D82EA2" w:rsidRPr="00812DD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5CF0" id="Text Box 67" o:spid="_x0000_s1043" type="#_x0000_t202" style="position:absolute;left:0;text-align:left;margin-left:87.55pt;margin-top:18.15pt;width:32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2twIAAMI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" filled="f" stroked="f">
                <v:textbox>
                  <w:txbxContent>
                    <w:p w14:paraId="48A35629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</w:t>
                      </w:r>
                    </w:p>
                    <w:p w14:paraId="3D2D4D12" w14:textId="77777777" w:rsidR="00D82EA2" w:rsidRPr="00812DD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11F5B" wp14:editId="115B3FAA">
                <wp:simplePos x="0" y="0"/>
                <wp:positionH relativeFrom="column">
                  <wp:posOffset>816610</wp:posOffset>
                </wp:positionH>
                <wp:positionV relativeFrom="paragraph">
                  <wp:posOffset>242570</wp:posOffset>
                </wp:positionV>
                <wp:extent cx="406400" cy="422275"/>
                <wp:effectExtent l="3175" t="4445" r="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6DC7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14:paraId="286A34A6" w14:textId="77777777" w:rsidR="00D82EA2" w:rsidRPr="005A76F1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1F5B" id="Text Box 66" o:spid="_x0000_s1044" type="#_x0000_t202" style="position:absolute;left:0;text-align:left;margin-left:64.3pt;margin-top:19.1pt;width:32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mF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" filled="f" stroked="f">
                <v:textbox>
                  <w:txbxContent>
                    <w:p w14:paraId="0DF26DC7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</w:t>
                      </w:r>
                    </w:p>
                    <w:p w14:paraId="286A34A6" w14:textId="77777777" w:rsidR="00D82EA2" w:rsidRPr="005A76F1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val="en-US" w:eastAsia="pt-BR"/>
        </w:rPr>
        <w:t xml:space="preserve">  </w:t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7D987820" wp14:editId="4BC792F5">
            <wp:extent cx="2533650" cy="5619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27A3" w14:textId="77777777" w:rsidR="00D82EA2" w:rsidRPr="001C1069" w:rsidRDefault="00D82EA2" w:rsidP="00D82EA2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4"/>
          <w:szCs w:val="6"/>
          <w:lang w:val="en-US" w:eastAsia="pt-BR"/>
        </w:rPr>
      </w:pP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425"/>
        <w:gridCol w:w="426"/>
        <w:gridCol w:w="567"/>
        <w:gridCol w:w="425"/>
        <w:gridCol w:w="527"/>
        <w:gridCol w:w="611"/>
        <w:gridCol w:w="421"/>
        <w:gridCol w:w="425"/>
        <w:gridCol w:w="567"/>
        <w:gridCol w:w="426"/>
        <w:gridCol w:w="567"/>
        <w:gridCol w:w="425"/>
        <w:gridCol w:w="567"/>
      </w:tblGrid>
      <w:tr w:rsidR="00D82EA2" w:rsidRPr="001C1069" w14:paraId="40E6EC09" w14:textId="77777777" w:rsidTr="00117349">
        <w:tc>
          <w:tcPr>
            <w:tcW w:w="567" w:type="dxa"/>
            <w:shd w:val="clear" w:color="auto" w:fill="auto"/>
          </w:tcPr>
          <w:p w14:paraId="10DC4F84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EE33060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CC3C046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CB3F867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F4D3905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091581A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2ED8469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27" w:type="dxa"/>
            <w:shd w:val="clear" w:color="auto" w:fill="auto"/>
          </w:tcPr>
          <w:p w14:paraId="5CFD7501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611" w:type="dxa"/>
            <w:shd w:val="clear" w:color="auto" w:fill="auto"/>
          </w:tcPr>
          <w:p w14:paraId="027E7E6F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1" w:type="dxa"/>
            <w:shd w:val="clear" w:color="auto" w:fill="auto"/>
          </w:tcPr>
          <w:p w14:paraId="49C51E59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A2A14C0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B6AE11E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E4B0DCC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05D130A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DB04EDB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FCE1ACD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</w:tr>
    </w:tbl>
    <w:p w14:paraId="75F9ECA2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noProof/>
          <w:sz w:val="18"/>
          <w:szCs w:val="20"/>
          <w:lang w:val="en-US" w:eastAsia="pt-BR"/>
        </w:rPr>
      </w:pP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425"/>
        <w:gridCol w:w="426"/>
        <w:gridCol w:w="567"/>
        <w:gridCol w:w="425"/>
        <w:gridCol w:w="527"/>
        <w:gridCol w:w="611"/>
        <w:gridCol w:w="421"/>
        <w:gridCol w:w="425"/>
        <w:gridCol w:w="567"/>
        <w:gridCol w:w="426"/>
        <w:gridCol w:w="567"/>
        <w:gridCol w:w="425"/>
        <w:gridCol w:w="567"/>
      </w:tblGrid>
      <w:tr w:rsidR="00D82EA2" w:rsidRPr="001C1069" w14:paraId="63911C73" w14:textId="77777777" w:rsidTr="00117349">
        <w:tc>
          <w:tcPr>
            <w:tcW w:w="567" w:type="dxa"/>
            <w:shd w:val="clear" w:color="auto" w:fill="auto"/>
          </w:tcPr>
          <w:p w14:paraId="0FF7FB1D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7694F8B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5E1D5053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59F6F46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07C9237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76023440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D9B6739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27" w:type="dxa"/>
            <w:shd w:val="clear" w:color="auto" w:fill="auto"/>
          </w:tcPr>
          <w:p w14:paraId="5DD3C5CE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611" w:type="dxa"/>
            <w:shd w:val="clear" w:color="auto" w:fill="auto"/>
          </w:tcPr>
          <w:p w14:paraId="20585059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1" w:type="dxa"/>
            <w:shd w:val="clear" w:color="auto" w:fill="auto"/>
          </w:tcPr>
          <w:p w14:paraId="770F1802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918EEFA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C94B62C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01DAF85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DE34CC5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404F80A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DAC3C46" w14:textId="77777777" w:rsidR="00D82EA2" w:rsidRPr="001C1069" w:rsidRDefault="00D82EA2" w:rsidP="00117349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val="en-US" w:eastAsia="pt-BR"/>
              </w:rPr>
            </w:pPr>
          </w:p>
        </w:tc>
      </w:tr>
    </w:tbl>
    <w:p w14:paraId="50FD4B82" w14:textId="7AA7037B" w:rsidR="00D82EA2" w:rsidRPr="001C1069" w:rsidRDefault="00D82EA2" w:rsidP="00D82EA2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4"/>
          <w:szCs w:val="6"/>
          <w:lang w:val="en-US" w:eastAsia="pt-BR"/>
        </w:rPr>
      </w:pP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CBA6E" wp14:editId="031C95AF">
                <wp:simplePos x="0" y="0"/>
                <wp:positionH relativeFrom="column">
                  <wp:posOffset>2352040</wp:posOffset>
                </wp:positionH>
                <wp:positionV relativeFrom="paragraph">
                  <wp:posOffset>20320</wp:posOffset>
                </wp:positionV>
                <wp:extent cx="405130" cy="278130"/>
                <wp:effectExtent l="0" t="0" r="0" b="12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977A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42</w:t>
                            </w:r>
                          </w:p>
                          <w:p w14:paraId="0029EEA1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BA6E" id="Text Box 65" o:spid="_x0000_s1045" type="#_x0000_t202" style="position:absolute;left:0;text-align:left;margin-left:185.2pt;margin-top:1.6pt;width:31.9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ii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" filled="f" stroked="f">
                <v:textbox>
                  <w:txbxContent>
                    <w:p w14:paraId="0D72977A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42</w:t>
                      </w:r>
                    </w:p>
                    <w:p w14:paraId="0029EEA1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8D5AA" wp14:editId="1BEBB6D8">
                <wp:simplePos x="0" y="0"/>
                <wp:positionH relativeFrom="column">
                  <wp:posOffset>3347085</wp:posOffset>
                </wp:positionH>
                <wp:positionV relativeFrom="paragraph">
                  <wp:posOffset>12065</wp:posOffset>
                </wp:positionV>
                <wp:extent cx="405130" cy="278130"/>
                <wp:effectExtent l="0" t="0" r="4445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38A7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32</w:t>
                            </w:r>
                          </w:p>
                          <w:p w14:paraId="13EE5848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D5AA" id="Text Box 64" o:spid="_x0000_s1046" type="#_x0000_t202" style="position:absolute;left:0;text-align:left;margin-left:263.55pt;margin-top:.95pt;width:31.9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V3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nBSNAOevTARoNu5YhABPUZep2C2X0PhmYEOfTZ5ar7O1l+1UjIVUPFlt0oJYeG0QriC+1L/+zp&#10;hKMtyGb4ICvwQ3dGOqCxVp0tHpQDATr06fHUGxtLCUISzMJL0JSgihaxPV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" filled="f" stroked="f">
                <v:textbox>
                  <w:txbxContent>
                    <w:p w14:paraId="63B438A7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32</w:t>
                      </w:r>
                    </w:p>
                    <w:p w14:paraId="13EE5848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9D471" wp14:editId="65CE6EFC">
                <wp:simplePos x="0" y="0"/>
                <wp:positionH relativeFrom="column">
                  <wp:posOffset>2659380</wp:posOffset>
                </wp:positionH>
                <wp:positionV relativeFrom="paragraph">
                  <wp:posOffset>20320</wp:posOffset>
                </wp:positionV>
                <wp:extent cx="405130" cy="278130"/>
                <wp:effectExtent l="0" t="0" r="0" b="127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7C74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41</w:t>
                            </w:r>
                          </w:p>
                          <w:p w14:paraId="355C2DC1" w14:textId="77777777" w:rsidR="00D82EA2" w:rsidRPr="00D26BC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471" id="Text Box 63" o:spid="_x0000_s1047" type="#_x0000_t202" style="position:absolute;left:0;text-align:left;margin-left:209.4pt;margin-top:1.6pt;width:31.9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3R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" filled="f" stroked="f">
                <v:textbox>
                  <w:txbxContent>
                    <w:p w14:paraId="39BD7C74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41</w:t>
                      </w:r>
                    </w:p>
                    <w:p w14:paraId="355C2DC1" w14:textId="77777777" w:rsidR="00D82EA2" w:rsidRPr="00D26BC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7CC4B" wp14:editId="5A2ED940">
                <wp:simplePos x="0" y="0"/>
                <wp:positionH relativeFrom="column">
                  <wp:posOffset>3110230</wp:posOffset>
                </wp:positionH>
                <wp:positionV relativeFrom="paragraph">
                  <wp:posOffset>19685</wp:posOffset>
                </wp:positionV>
                <wp:extent cx="405130" cy="278130"/>
                <wp:effectExtent l="1270" t="0" r="3175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271F" w14:textId="77777777" w:rsidR="00D82EA2" w:rsidRPr="00D26BCB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31</w:t>
                            </w:r>
                          </w:p>
                          <w:p w14:paraId="336D9A38" w14:textId="77777777" w:rsidR="00D82EA2" w:rsidRPr="00D26BCB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CC4B" id="Text Box 62" o:spid="_x0000_s1048" type="#_x0000_t202" style="position:absolute;left:0;text-align:left;margin-left:244.9pt;margin-top:1.55pt;width:31.9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ttg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" filled="f" stroked="f">
                <v:textbox>
                  <w:txbxContent>
                    <w:p w14:paraId="2C54271F" w14:textId="77777777" w:rsidR="00D82EA2" w:rsidRPr="00D26BCB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31</w:t>
                      </w:r>
                    </w:p>
                    <w:p w14:paraId="336D9A38" w14:textId="77777777" w:rsidR="00D82EA2" w:rsidRPr="00D26BCB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20468B00" w14:textId="6B7A3DBE" w:rsidR="00D82EA2" w:rsidRPr="001C1069" w:rsidRDefault="00D82EA2" w:rsidP="00D82EA2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</w:pP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51989" wp14:editId="6ADE4141">
                <wp:simplePos x="0" y="0"/>
                <wp:positionH relativeFrom="column">
                  <wp:posOffset>1445260</wp:posOffset>
                </wp:positionH>
                <wp:positionV relativeFrom="paragraph">
                  <wp:posOffset>20955</wp:posOffset>
                </wp:positionV>
                <wp:extent cx="405130" cy="278130"/>
                <wp:effectExtent l="3175" t="0" r="127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148A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45</w:t>
                            </w:r>
                          </w:p>
                          <w:p w14:paraId="469A9C78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1989" id="Text Box 61" o:spid="_x0000_s1049" type="#_x0000_t202" style="position:absolute;left:0;text-align:left;margin-left:113.8pt;margin-top:1.65pt;width:31.9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Ut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5iJGgHfTogY0G3coRwRHUZ+h1Cm73PTiaEc6hz46r7u9k+VUjIVcNFVt2o5QcGkYryM/d9M+u&#10;TjjagmyGD7KCOHRnpAMaa9XZ4kE5EKBDnx5PvbG5lHBIgll4CZYSTNEitm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" filled="f" stroked="f">
                <v:textbox>
                  <w:txbxContent>
                    <w:p w14:paraId="0EC2148A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45</w:t>
                      </w:r>
                    </w:p>
                    <w:p w14:paraId="469A9C78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170C4" wp14:editId="46FF304D">
                <wp:simplePos x="0" y="0"/>
                <wp:positionH relativeFrom="column">
                  <wp:posOffset>4265295</wp:posOffset>
                </wp:positionH>
                <wp:positionV relativeFrom="paragraph">
                  <wp:posOffset>20955</wp:posOffset>
                </wp:positionV>
                <wp:extent cx="405130" cy="278130"/>
                <wp:effectExtent l="3810" t="0" r="63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731F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35</w:t>
                            </w:r>
                          </w:p>
                          <w:p w14:paraId="7F5A49B2" w14:textId="77777777" w:rsidR="00D82EA2" w:rsidRPr="001F6BB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70C4" id="Text Box 60" o:spid="_x0000_s1050" type="#_x0000_t202" style="position:absolute;left:0;text-align:left;margin-left:335.85pt;margin-top:1.65pt;width:31.9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VU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mUR9AOevTARoNu5YhABPUZep2C2X0PhmYEOfTZ5ar7O1l+1UjIVUPFlt0oJYeG0QriC+1L/+zp&#10;hKMtyGb4ICvwQ3dGOqCxVp0tHpQDAToE8njqjY2lBCEJZuElaEpQRYvYnq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" filled="f" stroked="f">
                <v:textbox>
                  <w:txbxContent>
                    <w:p w14:paraId="3471731F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35</w:t>
                      </w:r>
                    </w:p>
                    <w:p w14:paraId="7F5A49B2" w14:textId="77777777" w:rsidR="00D82EA2" w:rsidRPr="001F6BB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FDA6D" wp14:editId="71A2601B">
                <wp:simplePos x="0" y="0"/>
                <wp:positionH relativeFrom="column">
                  <wp:posOffset>3963035</wp:posOffset>
                </wp:positionH>
                <wp:positionV relativeFrom="paragraph">
                  <wp:posOffset>13335</wp:posOffset>
                </wp:positionV>
                <wp:extent cx="405130" cy="27813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1EE9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34</w:t>
                            </w:r>
                          </w:p>
                          <w:p w14:paraId="7610A430" w14:textId="77777777" w:rsidR="00D82EA2" w:rsidRPr="001F6BB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DA6D" id="Text Box 59" o:spid="_x0000_s1051" type="#_x0000_t202" style="position:absolute;left:0;text-align:left;margin-left:312.05pt;margin-top:1.05pt;width:31.9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rX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" filled="f" stroked="f">
                <v:textbox>
                  <w:txbxContent>
                    <w:p w14:paraId="45CA1EE9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34</w:t>
                      </w:r>
                    </w:p>
                    <w:p w14:paraId="7610A430" w14:textId="77777777" w:rsidR="00D82EA2" w:rsidRPr="001F6BB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B95E2" wp14:editId="475BDF08">
                <wp:simplePos x="0" y="0"/>
                <wp:positionH relativeFrom="column">
                  <wp:posOffset>3661410</wp:posOffset>
                </wp:positionH>
                <wp:positionV relativeFrom="paragraph">
                  <wp:posOffset>5080</wp:posOffset>
                </wp:positionV>
                <wp:extent cx="405130" cy="278130"/>
                <wp:effectExtent l="0" t="1270" r="444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7B394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3D7102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33</w:t>
                            </w:r>
                          </w:p>
                          <w:p w14:paraId="46313591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  <w:p w14:paraId="68E0DECE" w14:textId="77777777" w:rsidR="00D82EA2" w:rsidRPr="003D7102" w:rsidRDefault="00D82EA2" w:rsidP="00D82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95E2" id="Text Box 58" o:spid="_x0000_s1052" type="#_x0000_t202" style="position:absolute;left:0;text-align:left;margin-left:288.3pt;margin-top:.4pt;width:31.9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2r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" filled="f" stroked="f">
                <v:textbox>
                  <w:txbxContent>
                    <w:p w14:paraId="7777B394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3D7102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33</w:t>
                      </w:r>
                    </w:p>
                    <w:p w14:paraId="46313591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22</w:t>
                      </w:r>
                    </w:p>
                    <w:p w14:paraId="68E0DECE" w14:textId="77777777" w:rsidR="00D82EA2" w:rsidRPr="003D7102" w:rsidRDefault="00D82EA2" w:rsidP="00D82E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1FCE7" wp14:editId="59223C9A">
                <wp:simplePos x="0" y="0"/>
                <wp:positionH relativeFrom="column">
                  <wp:posOffset>4575810</wp:posOffset>
                </wp:positionH>
                <wp:positionV relativeFrom="paragraph">
                  <wp:posOffset>52705</wp:posOffset>
                </wp:positionV>
                <wp:extent cx="405130" cy="278130"/>
                <wp:effectExtent l="0" t="1270" r="444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06A97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36</w:t>
                            </w:r>
                          </w:p>
                          <w:p w14:paraId="7795EFF4" w14:textId="77777777" w:rsidR="00D82EA2" w:rsidRPr="001F6BB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FCE7" id="Text Box 57" o:spid="_x0000_s1053" type="#_x0000_t202" style="position:absolute;left:0;text-align:left;margin-left:360.3pt;margin-top:4.15pt;width:31.9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pAtg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" filled="f" stroked="f">
                <v:textbox>
                  <w:txbxContent>
                    <w:p w14:paraId="15D06A97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36</w:t>
                      </w:r>
                    </w:p>
                    <w:p w14:paraId="7795EFF4" w14:textId="77777777" w:rsidR="00D82EA2" w:rsidRPr="001F6BB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02938" wp14:editId="1EAC7419">
                <wp:simplePos x="0" y="0"/>
                <wp:positionH relativeFrom="column">
                  <wp:posOffset>537845</wp:posOffset>
                </wp:positionH>
                <wp:positionV relativeFrom="paragraph">
                  <wp:posOffset>67945</wp:posOffset>
                </wp:positionV>
                <wp:extent cx="405130" cy="278130"/>
                <wp:effectExtent l="635" t="0" r="3810" b="6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6052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48</w:t>
                            </w:r>
                          </w:p>
                          <w:p w14:paraId="3E330D38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2938" id="Text Box 56" o:spid="_x0000_s1054" type="#_x0000_t202" style="position:absolute;left:0;text-align:left;margin-left:42.35pt;margin-top:5.35pt;width:31.9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Qz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" filled="f" stroked="f">
                <v:textbox>
                  <w:txbxContent>
                    <w:p w14:paraId="4E236052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48</w:t>
                      </w:r>
                    </w:p>
                    <w:p w14:paraId="3E330D38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A3A7D" wp14:editId="0F390799">
                <wp:simplePos x="0" y="0"/>
                <wp:positionH relativeFrom="column">
                  <wp:posOffset>832485</wp:posOffset>
                </wp:positionH>
                <wp:positionV relativeFrom="paragraph">
                  <wp:posOffset>67945</wp:posOffset>
                </wp:positionV>
                <wp:extent cx="405130" cy="278130"/>
                <wp:effectExtent l="0" t="0" r="4445" b="6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F89B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47</w:t>
                            </w:r>
                          </w:p>
                          <w:p w14:paraId="52E4354A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3A7D" id="Text Box 55" o:spid="_x0000_s1055" type="#_x0000_t202" style="position:absolute;left:0;text-align:left;margin-left:65.55pt;margin-top:5.35pt;width:31.9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uz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" filled="f" stroked="f">
                <v:textbox>
                  <w:txbxContent>
                    <w:p w14:paraId="478EF89B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47</w:t>
                      </w:r>
                    </w:p>
                    <w:p w14:paraId="52E4354A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28B87" wp14:editId="35DF17B9">
                <wp:simplePos x="0" y="0"/>
                <wp:positionH relativeFrom="column">
                  <wp:posOffset>1134745</wp:posOffset>
                </wp:positionH>
                <wp:positionV relativeFrom="paragraph">
                  <wp:posOffset>67945</wp:posOffset>
                </wp:positionV>
                <wp:extent cx="405130" cy="278130"/>
                <wp:effectExtent l="0" t="0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2FB4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46</w:t>
                            </w:r>
                          </w:p>
                          <w:p w14:paraId="1B7BBB60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8B87" id="Text Box 54" o:spid="_x0000_s1056" type="#_x0000_t202" style="position:absolute;left:0;text-align:left;margin-left:89.35pt;margin-top:5.35pt;width:31.9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MRt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" filled="f" stroked="f">
                <v:textbox>
                  <w:txbxContent>
                    <w:p w14:paraId="17DD2FB4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46</w:t>
                      </w:r>
                    </w:p>
                    <w:p w14:paraId="1B7BBB60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F83C6" wp14:editId="0EC4CD6E">
                <wp:simplePos x="0" y="0"/>
                <wp:positionH relativeFrom="column">
                  <wp:posOffset>1739265</wp:posOffset>
                </wp:positionH>
                <wp:positionV relativeFrom="paragraph">
                  <wp:posOffset>20955</wp:posOffset>
                </wp:positionV>
                <wp:extent cx="405130" cy="278130"/>
                <wp:effectExtent l="1905" t="0" r="254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00114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44</w:t>
                            </w:r>
                          </w:p>
                          <w:p w14:paraId="6AC646BD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83C6" id="Text Box 53" o:spid="_x0000_s1057" type="#_x0000_t202" style="position:absolute;left:0;text-align:left;margin-left:136.95pt;margin-top:1.65pt;width:31.9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u3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" filled="f" stroked="f">
                <v:textbox>
                  <w:txbxContent>
                    <w:p w14:paraId="74D00114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44</w:t>
                      </w:r>
                    </w:p>
                    <w:p w14:paraId="6AC646BD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F1293" wp14:editId="717441D9">
                <wp:simplePos x="0" y="0"/>
                <wp:positionH relativeFrom="column">
                  <wp:posOffset>2049780</wp:posOffset>
                </wp:positionH>
                <wp:positionV relativeFrom="paragraph">
                  <wp:posOffset>20955</wp:posOffset>
                </wp:positionV>
                <wp:extent cx="405130" cy="27813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9ED8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43</w:t>
                            </w:r>
                          </w:p>
                          <w:p w14:paraId="079EAAC0" w14:textId="77777777" w:rsidR="00D82EA2" w:rsidRPr="00C0623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1293" id="Text Box 52" o:spid="_x0000_s1058" type="#_x0000_t202" style="position:absolute;left:0;text-align:left;margin-left:161.4pt;margin-top:1.65pt;width:31.9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zL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" filled="f" stroked="f">
                <v:textbox>
                  <w:txbxContent>
                    <w:p w14:paraId="53949ED8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43</w:t>
                      </w:r>
                    </w:p>
                    <w:p w14:paraId="079EAAC0" w14:textId="77777777" w:rsidR="00D82EA2" w:rsidRPr="00C0623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894D4" wp14:editId="1E9A9F89">
                <wp:simplePos x="0" y="0"/>
                <wp:positionH relativeFrom="column">
                  <wp:posOffset>4878070</wp:posOffset>
                </wp:positionH>
                <wp:positionV relativeFrom="paragraph">
                  <wp:posOffset>52070</wp:posOffset>
                </wp:positionV>
                <wp:extent cx="405130" cy="278130"/>
                <wp:effectExtent l="0" t="63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938E7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37</w:t>
                            </w:r>
                          </w:p>
                          <w:p w14:paraId="15D8D5C1" w14:textId="77777777" w:rsidR="00D82EA2" w:rsidRPr="001F6BB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94D4" id="Text Box 51" o:spid="_x0000_s1059" type="#_x0000_t202" style="position:absolute;left:0;text-align:left;margin-left:384.1pt;margin-top:4.1pt;width:31.9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NL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" filled="f" stroked="f">
                <v:textbox>
                  <w:txbxContent>
                    <w:p w14:paraId="6D0938E7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37</w:t>
                      </w:r>
                    </w:p>
                    <w:p w14:paraId="15D8D5C1" w14:textId="77777777" w:rsidR="00D82EA2" w:rsidRPr="001F6BB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25392" wp14:editId="664173E6">
                <wp:simplePos x="0" y="0"/>
                <wp:positionH relativeFrom="column">
                  <wp:posOffset>5176520</wp:posOffset>
                </wp:positionH>
                <wp:positionV relativeFrom="paragraph">
                  <wp:posOffset>60325</wp:posOffset>
                </wp:positionV>
                <wp:extent cx="405130" cy="278130"/>
                <wp:effectExtent l="635" t="0" r="381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D0CE1" w14:textId="77777777" w:rsidR="00D82EA2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38</w:t>
                            </w:r>
                          </w:p>
                          <w:p w14:paraId="5033DD51" w14:textId="77777777" w:rsidR="00D82EA2" w:rsidRPr="001F6BBB" w:rsidRDefault="00D82EA2" w:rsidP="00D82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5392" id="Text Box 50" o:spid="_x0000_s1060" type="#_x0000_t202" style="position:absolute;left:0;text-align:left;margin-left:407.6pt;margin-top:4.75pt;width:31.9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My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" filled="f" stroked="f">
                <v:textbox>
                  <w:txbxContent>
                    <w:p w14:paraId="3A8D0CE1" w14:textId="77777777" w:rsidR="00D82EA2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38</w:t>
                      </w:r>
                    </w:p>
                    <w:p w14:paraId="5033DD51" w14:textId="77777777" w:rsidR="00D82EA2" w:rsidRPr="001F6BBB" w:rsidRDefault="00D82EA2" w:rsidP="00D82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5D455883" wp14:editId="2C11864B">
            <wp:extent cx="2543175" cy="571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t xml:space="preserve">  </w:t>
      </w:r>
      <w:r w:rsidRPr="001C1069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48618137" wp14:editId="4D15F05D">
            <wp:extent cx="2543175" cy="5810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517F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380"/>
        <w:gridCol w:w="146"/>
        <w:gridCol w:w="1124"/>
        <w:gridCol w:w="460"/>
        <w:gridCol w:w="87"/>
        <w:gridCol w:w="167"/>
        <w:gridCol w:w="126"/>
        <w:gridCol w:w="136"/>
        <w:gridCol w:w="101"/>
        <w:gridCol w:w="38"/>
        <w:gridCol w:w="272"/>
        <w:gridCol w:w="153"/>
        <w:gridCol w:w="348"/>
        <w:gridCol w:w="42"/>
        <w:gridCol w:w="105"/>
        <w:gridCol w:w="51"/>
        <w:gridCol w:w="22"/>
        <w:gridCol w:w="241"/>
        <w:gridCol w:w="42"/>
        <w:gridCol w:w="105"/>
        <w:gridCol w:w="237"/>
        <w:gridCol w:w="83"/>
        <w:gridCol w:w="16"/>
        <w:gridCol w:w="438"/>
        <w:gridCol w:w="13"/>
        <w:gridCol w:w="119"/>
        <w:gridCol w:w="104"/>
        <w:gridCol w:w="321"/>
        <w:gridCol w:w="284"/>
        <w:gridCol w:w="567"/>
        <w:gridCol w:w="262"/>
        <w:gridCol w:w="68"/>
        <w:gridCol w:w="499"/>
        <w:gridCol w:w="284"/>
        <w:gridCol w:w="35"/>
        <w:gridCol w:w="574"/>
        <w:gridCol w:w="64"/>
        <w:gridCol w:w="457"/>
      </w:tblGrid>
      <w:tr w:rsidR="00D82EA2" w:rsidRPr="001C1069" w14:paraId="4FAAC4EF" w14:textId="77777777" w:rsidTr="00117349">
        <w:trPr>
          <w:gridAfter w:val="22"/>
          <w:wAfter w:w="4835" w:type="dxa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76F64E73" w14:textId="77777777" w:rsidR="00D82EA2" w:rsidRPr="001C1069" w:rsidRDefault="00D82EA2" w:rsidP="00117349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* </w:t>
            </w: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Eingesetzt</w:t>
            </w:r>
            <w:proofErr w:type="spellEnd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am</w:t>
            </w:r>
            <w:proofErr w:type="spellEnd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1838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22C7F65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372" w:type="dxa"/>
            <w:gridSpan w:val="10"/>
            <w:vAlign w:val="bottom"/>
          </w:tcPr>
          <w:p w14:paraId="60203C00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(TT/MM/JJJJ)</w:t>
            </w:r>
          </w:p>
        </w:tc>
      </w:tr>
      <w:tr w:rsidR="00D82EA2" w:rsidRPr="001C1069" w14:paraId="15067422" w14:textId="77777777" w:rsidTr="00117349">
        <w:trPr>
          <w:gridAfter w:val="1"/>
          <w:wAfter w:w="457" w:type="dxa"/>
        </w:trPr>
        <w:tc>
          <w:tcPr>
            <w:tcW w:w="1380" w:type="dxa"/>
            <w:shd w:val="clear" w:color="auto" w:fill="auto"/>
            <w:vAlign w:val="bottom"/>
          </w:tcPr>
          <w:p w14:paraId="6551E51B" w14:textId="77777777" w:rsidR="00D82EA2" w:rsidRPr="001C1069" w:rsidRDefault="00D82EA2" w:rsidP="00117349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* </w:t>
            </w: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Entfernt</w:t>
            </w:r>
            <w:proofErr w:type="spellEnd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am</w:t>
            </w:r>
            <w:proofErr w:type="spellEnd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1CF2650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321" w:type="dxa"/>
            <w:gridSpan w:val="9"/>
            <w:shd w:val="clear" w:color="auto" w:fill="auto"/>
            <w:vAlign w:val="bottom"/>
          </w:tcPr>
          <w:p w14:paraId="52FD74F2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(TT/MM/JJJJ)</w:t>
            </w:r>
          </w:p>
        </w:tc>
        <w:tc>
          <w:tcPr>
            <w:tcW w:w="1235" w:type="dxa"/>
            <w:gridSpan w:val="9"/>
            <w:vAlign w:val="bottom"/>
          </w:tcPr>
          <w:p w14:paraId="607C565B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* </w:t>
            </w: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Sekundärteil</w:t>
            </w:r>
            <w:proofErr w:type="spellEnd"/>
          </w:p>
        </w:tc>
        <w:tc>
          <w:tcPr>
            <w:tcW w:w="1738" w:type="dxa"/>
            <w:gridSpan w:val="8"/>
            <w:tcBorders>
              <w:bottom w:val="single" w:sz="4" w:space="0" w:color="7F7F7F"/>
            </w:tcBorders>
            <w:vAlign w:val="bottom"/>
          </w:tcPr>
          <w:p w14:paraId="1D09D739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456" w:type="dxa"/>
            <w:gridSpan w:val="5"/>
            <w:vAlign w:val="bottom"/>
          </w:tcPr>
          <w:p w14:paraId="1D926A58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(TT/MM/JJJJ)</w:t>
            </w:r>
          </w:p>
        </w:tc>
      </w:tr>
      <w:tr w:rsidR="00D82EA2" w:rsidRPr="001C1069" w14:paraId="33FCAEA7" w14:textId="77777777" w:rsidTr="00117349">
        <w:trPr>
          <w:gridAfter w:val="8"/>
          <w:wAfter w:w="2243" w:type="dxa"/>
        </w:trPr>
        <w:tc>
          <w:tcPr>
            <w:tcW w:w="5041" w:type="dxa"/>
            <w:gridSpan w:val="19"/>
            <w:shd w:val="clear" w:color="auto" w:fill="auto"/>
            <w:vAlign w:val="bottom"/>
          </w:tcPr>
          <w:p w14:paraId="33A1FEBD" w14:textId="77777777" w:rsidR="00D82EA2" w:rsidRPr="001C1069" w:rsidRDefault="00D82EA2" w:rsidP="00117349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  <w:t xml:space="preserve">* </w:t>
            </w:r>
            <w:r w:rsidRPr="001C1069"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  <w:t>Implantat Entfernung wegen Abutment / Instrument  Problem?</w:t>
            </w:r>
          </w:p>
        </w:tc>
        <w:tc>
          <w:tcPr>
            <w:tcW w:w="441" w:type="dxa"/>
            <w:gridSpan w:val="4"/>
            <w:shd w:val="clear" w:color="auto" w:fill="auto"/>
            <w:vAlign w:val="bottom"/>
          </w:tcPr>
          <w:p w14:paraId="68B66FF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570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9F1AE92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07C2E31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56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A8ED134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</w:tr>
      <w:tr w:rsidR="00D82EA2" w:rsidRPr="001C1069" w14:paraId="48A23F55" w14:textId="77777777" w:rsidTr="00117349">
        <w:trPr>
          <w:gridAfter w:val="8"/>
          <w:wAfter w:w="2243" w:type="dxa"/>
        </w:trPr>
        <w:tc>
          <w:tcPr>
            <w:tcW w:w="5041" w:type="dxa"/>
            <w:gridSpan w:val="19"/>
            <w:shd w:val="clear" w:color="auto" w:fill="auto"/>
            <w:vAlign w:val="bottom"/>
          </w:tcPr>
          <w:p w14:paraId="7FC512AF" w14:textId="77777777" w:rsidR="00D82EA2" w:rsidRPr="001C1069" w:rsidRDefault="00D82EA2" w:rsidP="00117349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  <w:t xml:space="preserve">* </w:t>
            </w:r>
            <w:r w:rsidRPr="001C1069"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  <w:t>Wurde ein anderes Implantat direkt gesetzt nach der Entfernung?</w:t>
            </w:r>
          </w:p>
        </w:tc>
        <w:tc>
          <w:tcPr>
            <w:tcW w:w="441" w:type="dxa"/>
            <w:gridSpan w:val="4"/>
            <w:shd w:val="clear" w:color="auto" w:fill="auto"/>
            <w:vAlign w:val="bottom"/>
          </w:tcPr>
          <w:p w14:paraId="466AB17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570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6281A99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4B9121A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56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9C57EE8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</w:tr>
      <w:tr w:rsidR="00D82EA2" w:rsidRPr="001C1069" w14:paraId="726C4650" w14:textId="77777777" w:rsidTr="00117349">
        <w:trPr>
          <w:gridAfter w:val="3"/>
          <w:wAfter w:w="1095" w:type="dxa"/>
        </w:trPr>
        <w:tc>
          <w:tcPr>
            <w:tcW w:w="2650" w:type="dxa"/>
            <w:gridSpan w:val="3"/>
            <w:shd w:val="clear" w:color="auto" w:fill="auto"/>
            <w:vAlign w:val="bottom"/>
          </w:tcPr>
          <w:p w14:paraId="13646A70" w14:textId="77777777" w:rsidR="00D82EA2" w:rsidRPr="001C1069" w:rsidRDefault="00D82EA2" w:rsidP="00117349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val="de-CH" w:eastAsia="pt-BR"/>
              </w:rPr>
              <w:t>Wie hoch war das Drehmoment :</w:t>
            </w: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14:paraId="0E53F3E7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Manual</w:t>
            </w:r>
          </w:p>
        </w:tc>
        <w:tc>
          <w:tcPr>
            <w:tcW w:w="237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5C094A6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bottom"/>
          </w:tcPr>
          <w:p w14:paraId="081372D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  <w:proofErr w:type="spellStart"/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Ratsche</w:t>
            </w:r>
            <w:proofErr w:type="spellEnd"/>
          </w:p>
        </w:tc>
        <w:tc>
          <w:tcPr>
            <w:tcW w:w="566" w:type="dxa"/>
            <w:gridSpan w:val="6"/>
            <w:tcBorders>
              <w:bottom w:val="single" w:sz="4" w:space="0" w:color="7F7F7F"/>
            </w:tcBorders>
            <w:vAlign w:val="bottom"/>
          </w:tcPr>
          <w:p w14:paraId="6D2916A4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237" w:type="dxa"/>
            <w:vAlign w:val="bottom"/>
          </w:tcPr>
          <w:p w14:paraId="5C56736F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773" w:type="dxa"/>
            <w:gridSpan w:val="6"/>
            <w:tcBorders>
              <w:bottom w:val="single" w:sz="4" w:space="0" w:color="7F7F7F"/>
            </w:tcBorders>
            <w:vAlign w:val="bottom"/>
          </w:tcPr>
          <w:p w14:paraId="7B974BDA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14:paraId="7645E4ED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N.cm</w:t>
            </w:r>
          </w:p>
        </w:tc>
      </w:tr>
      <w:tr w:rsidR="00D82EA2" w:rsidRPr="001C1069" w14:paraId="601DDCDD" w14:textId="77777777" w:rsidTr="00117349">
        <w:trPr>
          <w:gridAfter w:val="10"/>
          <w:wAfter w:w="3094" w:type="dxa"/>
          <w:trHeight w:val="126"/>
        </w:trPr>
        <w:tc>
          <w:tcPr>
            <w:tcW w:w="2650" w:type="dxa"/>
            <w:gridSpan w:val="3"/>
            <w:shd w:val="clear" w:color="auto" w:fill="auto"/>
            <w:vAlign w:val="bottom"/>
          </w:tcPr>
          <w:p w14:paraId="3ED272C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>Knochenqualität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de-CH" w:eastAsia="pt-BR"/>
              </w:rPr>
              <w:t>:   Knochentyp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A89548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I</w:t>
            </w:r>
          </w:p>
        </w:tc>
        <w:tc>
          <w:tcPr>
            <w:tcW w:w="516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17C363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411" w:type="dxa"/>
            <w:gridSpan w:val="3"/>
            <w:shd w:val="clear" w:color="auto" w:fill="auto"/>
            <w:vAlign w:val="bottom"/>
          </w:tcPr>
          <w:p w14:paraId="4538321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II</w:t>
            </w:r>
          </w:p>
        </w:tc>
        <w:tc>
          <w:tcPr>
            <w:tcW w:w="5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7E6AE6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</w:tcPr>
          <w:p w14:paraId="07BD0CD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III</w:t>
            </w:r>
          </w:p>
        </w:tc>
        <w:tc>
          <w:tcPr>
            <w:tcW w:w="467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AA27E2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46CD92A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IV</w:t>
            </w:r>
          </w:p>
        </w:tc>
        <w:tc>
          <w:tcPr>
            <w:tcW w:w="544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77FE26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  <w:tr w:rsidR="00D82EA2" w:rsidRPr="001C1069" w14:paraId="12A0A8E6" w14:textId="77777777" w:rsidTr="00117349">
        <w:tc>
          <w:tcPr>
            <w:tcW w:w="3197" w:type="dxa"/>
            <w:gridSpan w:val="5"/>
            <w:shd w:val="clear" w:color="auto" w:fill="auto"/>
            <w:vAlign w:val="bottom"/>
          </w:tcPr>
          <w:p w14:paraId="74AEFAC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>Sofortimplantation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>nach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>Zahnentfernung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en-US" w:eastAsia="pt-BR"/>
              </w:rPr>
              <w:t>?</w:t>
            </w:r>
          </w:p>
        </w:tc>
        <w:tc>
          <w:tcPr>
            <w:tcW w:w="568" w:type="dxa"/>
            <w:gridSpan w:val="5"/>
            <w:shd w:val="clear" w:color="auto" w:fill="auto"/>
            <w:vAlign w:val="bottom"/>
          </w:tcPr>
          <w:p w14:paraId="77D68A3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C8234F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568" w:type="dxa"/>
            <w:gridSpan w:val="5"/>
            <w:shd w:val="clear" w:color="auto" w:fill="auto"/>
            <w:vAlign w:val="bottom"/>
          </w:tcPr>
          <w:p w14:paraId="2A374D8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6A65E3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2549" w:type="dxa"/>
            <w:gridSpan w:val="12"/>
            <w:shd w:val="clear" w:color="auto" w:fill="auto"/>
            <w:vAlign w:val="bottom"/>
          </w:tcPr>
          <w:p w14:paraId="5778DE2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 xml:space="preserve">Wenn ja,  kam es zur Infektion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52EEB81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284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B19EA6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609" w:type="dxa"/>
            <w:gridSpan w:val="2"/>
            <w:vAlign w:val="bottom"/>
          </w:tcPr>
          <w:p w14:paraId="1C416DC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521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51CF2F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</w:tbl>
    <w:p w14:paraId="387C2C83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0EC476D5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220F89AB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4921391E" w14:textId="77777777" w:rsidR="00D82EA2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1A98FF21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7A80568C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28853697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iCs/>
          <w:sz w:val="16"/>
          <w:szCs w:val="20"/>
          <w:lang w:val="de-CH" w:eastAsia="pt-BR"/>
        </w:rPr>
        <w:lastRenderedPageBreak/>
        <w:t xml:space="preserve">Wie war die Reihenfolge der eingesetzten Bohrer?  </w:t>
      </w:r>
      <w:proofErr w:type="spellStart"/>
      <w:r w:rsidRPr="001C1069"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  <w:t>Markieren</w:t>
      </w:r>
      <w:proofErr w:type="spellEnd"/>
      <w:r w:rsidRPr="001C1069"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  <w:t xml:space="preserve"> Sie </w:t>
      </w:r>
      <w:proofErr w:type="spellStart"/>
      <w:r w:rsidRPr="001C1069"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  <w:t>mit</w:t>
      </w:r>
      <w:proofErr w:type="spellEnd"/>
      <w:r w:rsidRPr="001C1069"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  <w:t xml:space="preserve"> X:</w:t>
      </w:r>
    </w:p>
    <w:p w14:paraId="3C473359" w14:textId="5ABABF47" w:rsidR="00D82EA2" w:rsidRDefault="00D82EA2" w:rsidP="00D82EA2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pt-BR"/>
        </w:rPr>
      </w:pPr>
    </w:p>
    <w:tbl>
      <w:tblPr>
        <w:tblW w:w="7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34"/>
        <w:gridCol w:w="640"/>
        <w:gridCol w:w="407"/>
        <w:gridCol w:w="491"/>
        <w:gridCol w:w="556"/>
        <w:gridCol w:w="1090"/>
        <w:gridCol w:w="512"/>
        <w:gridCol w:w="492"/>
        <w:gridCol w:w="491"/>
        <w:gridCol w:w="428"/>
        <w:gridCol w:w="1006"/>
      </w:tblGrid>
      <w:tr w:rsidR="00407C53" w:rsidRPr="00407C53" w14:paraId="0A295D87" w14:textId="77777777" w:rsidTr="00407C53">
        <w:trPr>
          <w:trHeight w:val="589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146D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Initial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86B1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2.0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201F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3.5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2DC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3.5 +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0D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3.3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1CBA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3.75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F8BD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3.75 +</w:t>
            </w:r>
          </w:p>
        </w:tc>
      </w:tr>
      <w:tr w:rsidR="00407C53" w:rsidRPr="00407C53" w14:paraId="1E1BBA44" w14:textId="77777777" w:rsidTr="00407C53">
        <w:trPr>
          <w:trHeight w:val="294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5C8F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FCDB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5E7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984F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1426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C9C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9F77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5631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E52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87D4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07C53" w:rsidRPr="00407C53" w14:paraId="7A49417B" w14:textId="77777777" w:rsidTr="00407C53">
        <w:trPr>
          <w:trHeight w:val="294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C58BE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2EE1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14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554D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544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F076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9F8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F4E2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8B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FB01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07C53" w:rsidRPr="00407C53" w14:paraId="5E650850" w14:textId="77777777" w:rsidTr="00407C53">
        <w:trPr>
          <w:trHeight w:val="294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621001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EE2D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8D5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DDF7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DB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B8BF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6FBA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DB1A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EEB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AFCC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07C53" w:rsidRPr="00407C53" w14:paraId="778357F9" w14:textId="77777777" w:rsidTr="00407C53">
        <w:trPr>
          <w:trHeight w:val="589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CD1C8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4.3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D500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4.3 +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37B1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4.3 +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136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4.1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B46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5.0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14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Conique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5.0 +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3BA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</w:t>
            </w:r>
            <w:proofErr w:type="spellEnd"/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5.0</w:t>
            </w:r>
          </w:p>
        </w:tc>
      </w:tr>
      <w:tr w:rsidR="00407C53" w:rsidRPr="00407C53" w14:paraId="63C9F452" w14:textId="77777777" w:rsidTr="00407C53">
        <w:trPr>
          <w:trHeight w:val="2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F0C2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B5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5A00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595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7F7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D97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929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832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8E3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07C53" w:rsidRPr="00407C53" w14:paraId="4EA87981" w14:textId="77777777" w:rsidTr="00407C53">
        <w:trPr>
          <w:trHeight w:val="2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CF0C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05C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1A75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DD1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59AB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E0CC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643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1BFF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6AA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07C53" w:rsidRPr="00407C53" w14:paraId="5AF600CC" w14:textId="77777777" w:rsidTr="00407C53">
        <w:trPr>
          <w:trHeight w:val="2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2A39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6D0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5B1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FC2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11C1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EF82" w14:textId="77777777" w:rsidR="00407C53" w:rsidRPr="00407C53" w:rsidRDefault="00407C53" w:rsidP="00407C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242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7C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B7B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311D" w14:textId="77777777" w:rsidR="00407C53" w:rsidRPr="00407C53" w:rsidRDefault="00407C53" w:rsidP="00407C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948FB75" w14:textId="0FE38A3A" w:rsidR="00D82EA2" w:rsidRDefault="00D82EA2" w:rsidP="00D82EA2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pt-BR"/>
        </w:rPr>
      </w:pPr>
    </w:p>
    <w:tbl>
      <w:tblPr>
        <w:tblW w:w="978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4"/>
        <w:gridCol w:w="141"/>
        <w:gridCol w:w="429"/>
        <w:gridCol w:w="361"/>
        <w:gridCol w:w="143"/>
        <w:gridCol w:w="66"/>
        <w:gridCol w:w="27"/>
        <w:gridCol w:w="333"/>
        <w:gridCol w:w="67"/>
        <w:gridCol w:w="11"/>
        <w:gridCol w:w="415"/>
        <w:gridCol w:w="156"/>
        <w:gridCol w:w="59"/>
        <w:gridCol w:w="210"/>
        <w:gridCol w:w="347"/>
        <w:gridCol w:w="851"/>
        <w:gridCol w:w="99"/>
        <w:gridCol w:w="268"/>
        <w:gridCol w:w="368"/>
        <w:gridCol w:w="415"/>
        <w:gridCol w:w="216"/>
        <w:gridCol w:w="68"/>
        <w:gridCol w:w="1065"/>
        <w:gridCol w:w="273"/>
        <w:gridCol w:w="37"/>
      </w:tblGrid>
      <w:tr w:rsidR="00D82EA2" w:rsidRPr="001C1069" w14:paraId="69A36718" w14:textId="77777777" w:rsidTr="00117349">
        <w:trPr>
          <w:gridAfter w:val="11"/>
          <w:wAfter w:w="4007" w:type="dxa"/>
        </w:trPr>
        <w:tc>
          <w:tcPr>
            <w:tcW w:w="3929" w:type="dxa"/>
            <w:gridSpan w:val="5"/>
            <w:shd w:val="clear" w:color="auto" w:fill="auto"/>
            <w:vAlign w:val="bottom"/>
          </w:tcPr>
          <w:p w14:paraId="1289BC7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de-CH" w:eastAsia="pt-BR"/>
              </w:rPr>
              <w:t>Kam es zu irgendeiner Art von Fenestration?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14:paraId="4910FB7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427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B8C38A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14:paraId="3D666DD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425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D9148D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D82EA2" w:rsidRPr="001C1069" w14:paraId="15336AAF" w14:textId="77777777" w:rsidTr="00117349">
        <w:trPr>
          <w:gridAfter w:val="1"/>
          <w:wAfter w:w="37" w:type="dxa"/>
        </w:trPr>
        <w:tc>
          <w:tcPr>
            <w:tcW w:w="3929" w:type="dxa"/>
            <w:gridSpan w:val="5"/>
            <w:shd w:val="clear" w:color="auto" w:fill="auto"/>
            <w:vAlign w:val="bottom"/>
          </w:tcPr>
          <w:p w14:paraId="3CB6F682" w14:textId="77777777" w:rsidR="00D82EA2" w:rsidRPr="001C1069" w:rsidRDefault="00D82EA2" w:rsidP="00117349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Wurde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eine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Knochenaugmentation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durchgeführt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14:paraId="521BBD8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Nein</w:t>
            </w:r>
            <w:proofErr w:type="spellEnd"/>
          </w:p>
        </w:tc>
        <w:tc>
          <w:tcPr>
            <w:tcW w:w="438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D43D2B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14:paraId="7DF89AE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Ja</w:t>
            </w:r>
            <w:proofErr w:type="spellEnd"/>
          </w:p>
        </w:tc>
        <w:tc>
          <w:tcPr>
            <w:tcW w:w="772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455BDF5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586" w:type="dxa"/>
            <w:gridSpan w:val="4"/>
            <w:vAlign w:val="bottom"/>
          </w:tcPr>
          <w:p w14:paraId="70931E3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Welches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Material?</w:t>
            </w:r>
          </w:p>
        </w:tc>
        <w:tc>
          <w:tcPr>
            <w:tcW w:w="2037" w:type="dxa"/>
            <w:gridSpan w:val="5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6FBCEA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D82EA2" w:rsidRPr="001C1069" w14:paraId="3F71FEE4" w14:textId="77777777" w:rsidTr="00117349">
        <w:trPr>
          <w:gridAfter w:val="3"/>
          <w:wAfter w:w="1375" w:type="dxa"/>
          <w:trHeight w:val="56"/>
        </w:trPr>
        <w:tc>
          <w:tcPr>
            <w:tcW w:w="3500" w:type="dxa"/>
            <w:gridSpan w:val="4"/>
            <w:shd w:val="clear" w:color="auto" w:fill="auto"/>
            <w:vAlign w:val="bottom"/>
          </w:tcPr>
          <w:p w14:paraId="70906DC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* </w:t>
            </w:r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Information zum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eingesetzten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Sekundärteil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790" w:type="dxa"/>
            <w:gridSpan w:val="2"/>
            <w:shd w:val="clear" w:color="auto" w:fill="auto"/>
            <w:vAlign w:val="bottom"/>
          </w:tcPr>
          <w:p w14:paraId="6FD0399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Brücke</w:t>
            </w:r>
            <w:proofErr w:type="spellEnd"/>
          </w:p>
        </w:tc>
        <w:tc>
          <w:tcPr>
            <w:tcW w:w="236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23E4F0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982" w:type="dxa"/>
            <w:gridSpan w:val="5"/>
            <w:shd w:val="clear" w:color="auto" w:fill="auto"/>
            <w:vAlign w:val="bottom"/>
          </w:tcPr>
          <w:p w14:paraId="4B6A1B5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Einzel</w:t>
            </w:r>
            <w:proofErr w:type="spellEnd"/>
          </w:p>
        </w:tc>
        <w:tc>
          <w:tcPr>
            <w:tcW w:w="269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0A82FC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bottom"/>
          </w:tcPr>
          <w:p w14:paraId="0F3E98B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Abgewinkelt</w:t>
            </w:r>
            <w:proofErr w:type="spellEnd"/>
          </w:p>
        </w:tc>
        <w:tc>
          <w:tcPr>
            <w:tcW w:w="268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F75D57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14:paraId="168AEB0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Gerade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A68542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D82EA2" w:rsidRPr="001C1069" w14:paraId="24333A9C" w14:textId="77777777" w:rsidTr="00117349">
        <w:tc>
          <w:tcPr>
            <w:tcW w:w="2376" w:type="dxa"/>
            <w:shd w:val="clear" w:color="auto" w:fill="auto"/>
            <w:vAlign w:val="bottom"/>
          </w:tcPr>
          <w:p w14:paraId="134C41A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*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Wann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wurde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es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eingesetzt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80634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Sofort</w:t>
            </w:r>
            <w:proofErr w:type="spellEnd"/>
          </w:p>
        </w:tc>
        <w:tc>
          <w:tcPr>
            <w:tcW w:w="274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B6EC94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bottom"/>
          </w:tcPr>
          <w:p w14:paraId="542BB0A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Verzögert</w:t>
            </w:r>
            <w:proofErr w:type="spellEnd"/>
          </w:p>
        </w:tc>
        <w:tc>
          <w:tcPr>
            <w:tcW w:w="426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B25FCE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708" w:type="dxa"/>
            <w:gridSpan w:val="5"/>
            <w:vAlign w:val="bottom"/>
          </w:tcPr>
          <w:p w14:paraId="6B63B66E" w14:textId="77777777" w:rsidR="00D82EA2" w:rsidRPr="001C1069" w:rsidRDefault="00D82EA2" w:rsidP="00117349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Datum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1408" w:type="dxa"/>
            <w:gridSpan w:val="3"/>
            <w:tcBorders>
              <w:bottom w:val="single" w:sz="4" w:space="0" w:color="7F7F7F"/>
            </w:tcBorders>
            <w:vAlign w:val="bottom"/>
          </w:tcPr>
          <w:p w14:paraId="6B5A809C" w14:textId="77777777" w:rsidR="00D82EA2" w:rsidRPr="001C1069" w:rsidRDefault="00D82EA2" w:rsidP="00117349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0A04DB2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(TT/MM/JJJJ)</w:t>
            </w: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77594CF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Noch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nicht</w:t>
            </w:r>
            <w:proofErr w:type="spellEnd"/>
          </w:p>
        </w:tc>
        <w:tc>
          <w:tcPr>
            <w:tcW w:w="310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7E9ECE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5C5C2579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561672A4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>War einer oder mehrere der folgenden Punkte am Vorfall beteiligt:</w:t>
      </w:r>
    </w:p>
    <w:tbl>
      <w:tblPr>
        <w:tblW w:w="10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98"/>
        <w:gridCol w:w="284"/>
        <w:gridCol w:w="283"/>
        <w:gridCol w:w="426"/>
        <w:gridCol w:w="3118"/>
        <w:gridCol w:w="425"/>
        <w:gridCol w:w="3260"/>
        <w:gridCol w:w="568"/>
      </w:tblGrid>
      <w:tr w:rsidR="00D82EA2" w:rsidRPr="001C1069" w14:paraId="4620BE24" w14:textId="77777777" w:rsidTr="00117349">
        <w:trPr>
          <w:trHeight w:val="56"/>
        </w:trPr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8D5B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val="de-CH"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3D6AD88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Diabetes Mellitus</w:t>
            </w:r>
          </w:p>
        </w:tc>
        <w:tc>
          <w:tcPr>
            <w:tcW w:w="426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12B6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EAD40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Ungenügende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Knochenqualität</w:t>
            </w:r>
            <w:proofErr w:type="spellEnd"/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4E09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62B7F43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Biomechanische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Überlastung</w:t>
            </w:r>
            <w:proofErr w:type="spellEnd"/>
          </w:p>
        </w:tc>
      </w:tr>
      <w:tr w:rsidR="00D82EA2" w:rsidRPr="001C1069" w14:paraId="567E341E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B54F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2666E15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Mangelhafte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Mundhygiene</w:t>
            </w:r>
            <w:proofErr w:type="spellEnd"/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0ACF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59379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Ungenügende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Knochenquantität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6288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713D449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Immundefizienz</w:t>
            </w:r>
            <w:proofErr w:type="spellEnd"/>
          </w:p>
        </w:tc>
      </w:tr>
      <w:tr w:rsidR="00D82EA2" w:rsidRPr="001C1069" w14:paraId="6F41B0B6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2511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680ECD2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Chemotherapie</w:t>
            </w:r>
            <w:proofErr w:type="spellEnd"/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1488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FA84A7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Sinusperforation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                              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CC45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6446128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Allergie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/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Überempfindlichkeiten</w:t>
            </w:r>
            <w:proofErr w:type="spellEnd"/>
          </w:p>
        </w:tc>
      </w:tr>
      <w:tr w:rsidR="00D82EA2" w:rsidRPr="001C1069" w14:paraId="25ECCEA6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536F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1CBB984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Okklusales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Trauma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E764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9C2D0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Strahlentherapie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(Kopf/Hals)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837F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6B07D11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nicht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benutzen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 xml:space="preserve"> der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Zahnschiene</w:t>
            </w:r>
            <w:proofErr w:type="spellEnd"/>
          </w:p>
        </w:tc>
      </w:tr>
      <w:tr w:rsidR="00D82EA2" w:rsidRPr="001C1069" w14:paraId="51C7C028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C07CD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5B810E7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Chirurgisches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Trauma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15532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23200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Überhitzung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des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Knochens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8FD2B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489330E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Perimplantitis</w:t>
            </w:r>
          </w:p>
        </w:tc>
      </w:tr>
      <w:tr w:rsidR="00D82EA2" w:rsidRPr="001C1069" w14:paraId="412CA7C7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23A38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2D4592E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Entzündung</w:t>
            </w:r>
            <w:proofErr w:type="spellEnd"/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1F43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EA3FB8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Sofortbelastung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5B12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23990A4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Xerostomie</w:t>
            </w:r>
            <w:proofErr w:type="spellEnd"/>
          </w:p>
        </w:tc>
      </w:tr>
      <w:tr w:rsidR="00D82EA2" w:rsidRPr="001C1069" w14:paraId="55941CF9" w14:textId="77777777" w:rsidTr="00117349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D508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065" w:type="dxa"/>
            <w:gridSpan w:val="3"/>
            <w:shd w:val="clear" w:color="auto" w:fill="auto"/>
            <w:noWrap/>
            <w:vAlign w:val="bottom"/>
            <w:hideMark/>
          </w:tcPr>
          <w:p w14:paraId="0A77906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Raucher</w:t>
            </w:r>
            <w:proofErr w:type="spellEnd"/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BAA3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6ECED6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Bruxismus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A5D16F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004797B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Alkoholkonsum</w:t>
            </w:r>
            <w:proofErr w:type="spellEnd"/>
          </w:p>
        </w:tc>
      </w:tr>
      <w:tr w:rsidR="00D82EA2" w:rsidRPr="001C1069" w14:paraId="4F4A2040" w14:textId="77777777" w:rsidTr="00117349">
        <w:trPr>
          <w:gridAfter w:val="1"/>
          <w:wAfter w:w="568" w:type="dxa"/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85FF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DF650F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Medikamente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?</w:t>
            </w:r>
          </w:p>
        </w:tc>
        <w:tc>
          <w:tcPr>
            <w:tcW w:w="7796" w:type="dxa"/>
            <w:gridSpan w:val="6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DAD9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  <w:tr w:rsidR="00D82EA2" w:rsidRPr="001C1069" w14:paraId="0A56F661" w14:textId="77777777" w:rsidTr="00117349">
        <w:trPr>
          <w:gridAfter w:val="1"/>
          <w:wAfter w:w="568" w:type="dxa"/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4044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1FE4E72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Weitere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Krankheiten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?</w:t>
            </w:r>
          </w:p>
        </w:tc>
        <w:tc>
          <w:tcPr>
            <w:tcW w:w="751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8437A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  <w:tr w:rsidR="00D82EA2" w:rsidRPr="001C1069" w14:paraId="1F532B72" w14:textId="77777777" w:rsidTr="00117349">
        <w:trPr>
          <w:gridAfter w:val="1"/>
          <w:wAfter w:w="568" w:type="dxa"/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6A76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5CBFFA4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highlight w:val="yellow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Sonstiges</w:t>
            </w:r>
            <w:proofErr w:type="spellEnd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751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F2091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</w:tbl>
    <w:p w14:paraId="54B66C76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756BBF9C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>Beim Implantat Verlust wurde folgendes festgestellt: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95"/>
        <w:gridCol w:w="2176"/>
        <w:gridCol w:w="425"/>
        <w:gridCol w:w="1793"/>
        <w:gridCol w:w="426"/>
        <w:gridCol w:w="3886"/>
        <w:gridCol w:w="224"/>
      </w:tblGrid>
      <w:tr w:rsidR="00D82EA2" w:rsidRPr="001C1069" w14:paraId="359DC24C" w14:textId="77777777" w:rsidTr="00117349">
        <w:trPr>
          <w:gridAfter w:val="1"/>
          <w:wAfter w:w="224" w:type="dxa"/>
          <w:trHeight w:val="74"/>
        </w:trPr>
        <w:tc>
          <w:tcPr>
            <w:tcW w:w="6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41A2AE38" w14:textId="77777777" w:rsidR="00D82EA2" w:rsidRPr="001C1069" w:rsidRDefault="00D82EA2" w:rsidP="00117349">
            <w:pPr>
              <w:spacing w:after="0" w:line="240" w:lineRule="auto"/>
              <w:ind w:right="-217"/>
              <w:rPr>
                <w:rFonts w:ascii="Trebuchet MS" w:eastAsia="Times New Roman" w:hAnsi="Trebuchet MS"/>
                <w:sz w:val="16"/>
                <w:szCs w:val="24"/>
                <w:lang w:val="de-CH" w:eastAsia="pt-BR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19027F9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Schmerzen</w:t>
            </w:r>
            <w:proofErr w:type="spellEnd"/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FE4ED1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5C685828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Fistel</w:t>
            </w:r>
            <w:proofErr w:type="spellEnd"/>
          </w:p>
        </w:tc>
        <w:tc>
          <w:tcPr>
            <w:tcW w:w="42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A0AD757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886" w:type="dxa"/>
            <w:shd w:val="clear" w:color="auto" w:fill="auto"/>
            <w:vAlign w:val="bottom"/>
          </w:tcPr>
          <w:p w14:paraId="7CF3F227" w14:textId="77777777" w:rsidR="00D82EA2" w:rsidRPr="001C1069" w:rsidRDefault="00D82EA2" w:rsidP="001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 xml:space="preserve">Es </w:t>
            </w: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gab</w:t>
            </w:r>
            <w:proofErr w:type="spellEnd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kein</w:t>
            </w:r>
            <w:proofErr w:type="spellEnd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Symptom</w:t>
            </w:r>
            <w:proofErr w:type="spellEnd"/>
          </w:p>
        </w:tc>
      </w:tr>
      <w:tr w:rsidR="00D82EA2" w:rsidRPr="001C1069" w14:paraId="79B26A83" w14:textId="77777777" w:rsidTr="00117349">
        <w:trPr>
          <w:gridAfter w:val="1"/>
          <w:wAfter w:w="224" w:type="dxa"/>
          <w:trHeight w:val="64"/>
        </w:trPr>
        <w:tc>
          <w:tcPr>
            <w:tcW w:w="6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033A878" w14:textId="77777777" w:rsidR="00D82EA2" w:rsidRPr="001C1069" w:rsidRDefault="00D82EA2" w:rsidP="00117349">
            <w:pPr>
              <w:spacing w:after="0" w:line="240" w:lineRule="auto"/>
              <w:ind w:right="-217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58D2A25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Blutungen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3A9C30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42AC0EA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Schwellung</w:t>
            </w:r>
            <w:proofErr w:type="spellEnd"/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DBBFDF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886" w:type="dxa"/>
            <w:shd w:val="clear" w:color="auto" w:fill="auto"/>
            <w:vAlign w:val="bottom"/>
          </w:tcPr>
          <w:p w14:paraId="100A643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 xml:space="preserve">Es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>gab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>keine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>Kontrolltermine</w:t>
            </w:r>
            <w:proofErr w:type="spellEnd"/>
          </w:p>
        </w:tc>
      </w:tr>
      <w:tr w:rsidR="00D82EA2" w:rsidRPr="001C1069" w14:paraId="5B548E67" w14:textId="77777777" w:rsidTr="00117349">
        <w:tc>
          <w:tcPr>
            <w:tcW w:w="709" w:type="dxa"/>
            <w:gridSpan w:val="2"/>
            <w:shd w:val="clear" w:color="auto" w:fill="auto"/>
            <w:vAlign w:val="bottom"/>
          </w:tcPr>
          <w:p w14:paraId="4CAD2511" w14:textId="77777777" w:rsidR="00D82EA2" w:rsidRPr="001C1069" w:rsidRDefault="00D82EA2" w:rsidP="00117349">
            <w:pPr>
              <w:spacing w:after="0" w:line="240" w:lineRule="auto"/>
              <w:ind w:right="-217"/>
              <w:jc w:val="both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Weiteres</w:t>
            </w:r>
            <w:proofErr w:type="spellEnd"/>
          </w:p>
        </w:tc>
        <w:tc>
          <w:tcPr>
            <w:tcW w:w="8930" w:type="dxa"/>
            <w:gridSpan w:val="6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973D23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55E7DA03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3AA381B4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Wiederverwendbare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Produkte</w:t>
      </w:r>
      <w:proofErr w:type="spellEnd"/>
      <w:r w:rsidRPr="001C1069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:</w:t>
      </w:r>
    </w:p>
    <w:p w14:paraId="2DB39D59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Welches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Reinigungsmittel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wurde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benutzt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567"/>
        <w:gridCol w:w="567"/>
        <w:gridCol w:w="567"/>
        <w:gridCol w:w="283"/>
        <w:gridCol w:w="667"/>
        <w:gridCol w:w="326"/>
        <w:gridCol w:w="241"/>
        <w:gridCol w:w="1429"/>
        <w:gridCol w:w="555"/>
        <w:gridCol w:w="2452"/>
      </w:tblGrid>
      <w:tr w:rsidR="00D82EA2" w:rsidRPr="001C1069" w14:paraId="44EA21AE" w14:textId="77777777" w:rsidTr="00117349">
        <w:tc>
          <w:tcPr>
            <w:tcW w:w="4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EA839B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val="en-US" w:eastAsia="pt-B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B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Enzymatisches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Spülmittel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1DFD1A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AEAE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Chlorhexidin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091933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9071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Glutaraldehyd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A219EA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F2C7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Physiologische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Kochsalzlösung</w:t>
            </w:r>
            <w:proofErr w:type="spellEnd"/>
          </w:p>
        </w:tc>
      </w:tr>
      <w:tr w:rsidR="00D82EA2" w:rsidRPr="001C1069" w14:paraId="2FE88F01" w14:textId="77777777" w:rsidTr="00117349">
        <w:tc>
          <w:tcPr>
            <w:tcW w:w="4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51AF67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F0E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Alkohol</w:t>
            </w:r>
            <w:proofErr w:type="spellEnd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 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791D93E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0F78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Wasserstoffperoxid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BE445B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3515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Weiteres</w:t>
            </w:r>
            <w:proofErr w:type="spellEnd"/>
            <w:r w:rsidRPr="001C1069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A63C0D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07C2EFFC" w14:textId="77777777" w:rsidR="00D82EA2" w:rsidRPr="001C1069" w:rsidRDefault="00D82EA2" w:rsidP="00D82EA2">
      <w:pPr>
        <w:spacing w:after="0" w:line="240" w:lineRule="auto"/>
        <w:ind w:firstLine="720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</w:p>
    <w:p w14:paraId="5C7D491F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Art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 xml:space="preserve"> der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Reinigung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1168"/>
      </w:tblGrid>
      <w:tr w:rsidR="00D82EA2" w:rsidRPr="001C1069" w14:paraId="70FEC1AE" w14:textId="77777777" w:rsidTr="00117349"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D6B1B6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10722E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per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Hand</w:t>
            </w:r>
            <w:proofErr w:type="spellEnd"/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9D29B4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9C0F2C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Ultraschall</w:t>
            </w:r>
            <w:proofErr w:type="spellEnd"/>
          </w:p>
        </w:tc>
      </w:tr>
    </w:tbl>
    <w:p w14:paraId="785920FA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</w:p>
    <w:p w14:paraId="0E52FEE6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de-CH" w:eastAsia="pt-BR"/>
        </w:rPr>
        <w:t>Welches Material wurde während der Reinigung  benutzt?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1644"/>
        <w:gridCol w:w="404"/>
        <w:gridCol w:w="1936"/>
        <w:gridCol w:w="404"/>
        <w:gridCol w:w="1377"/>
        <w:gridCol w:w="404"/>
        <w:gridCol w:w="2952"/>
      </w:tblGrid>
      <w:tr w:rsidR="00D82EA2" w:rsidRPr="001C1069" w14:paraId="1803D753" w14:textId="77777777" w:rsidTr="00117349"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1097C9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FCBDA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Nylonbürsten</w:t>
            </w:r>
            <w:proofErr w:type="spellEnd"/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204E75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2AEFF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Multifunktionsschwamm</w:t>
            </w:r>
            <w:proofErr w:type="spellEnd"/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7455D0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0FB90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Stahlbürste</w:t>
            </w:r>
            <w:proofErr w:type="spellEnd"/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53929D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149" w:type="dxa"/>
            <w:shd w:val="clear" w:color="auto" w:fill="auto"/>
            <w:vAlign w:val="bottom"/>
          </w:tcPr>
          <w:p w14:paraId="6D05F13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Stahlschwamm</w:t>
            </w:r>
            <w:proofErr w:type="spellEnd"/>
          </w:p>
        </w:tc>
      </w:tr>
    </w:tbl>
    <w:p w14:paraId="666846DE" w14:textId="77777777" w:rsidR="00D82EA2" w:rsidRPr="001C1069" w:rsidRDefault="00D82EA2" w:rsidP="00D82EA2">
      <w:pPr>
        <w:spacing w:after="0" w:line="240" w:lineRule="auto"/>
        <w:rPr>
          <w:rFonts w:ascii="Trebuchet MS" w:eastAsia="Times New Roman" w:hAnsi="Trebuchet MS"/>
          <w:sz w:val="16"/>
          <w:szCs w:val="20"/>
          <w:lang w:eastAsia="pt-BR"/>
        </w:rPr>
      </w:pPr>
    </w:p>
    <w:p w14:paraId="4973A9EF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Gab es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Schwierigkeiten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bei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 der </w:t>
      </w:r>
      <w:proofErr w:type="spellStart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Anwendung</w:t>
      </w:r>
      <w:proofErr w:type="spellEnd"/>
      <w:r w:rsidRPr="001C1069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 xml:space="preserve"> des Instruments?</w:t>
      </w:r>
    </w:p>
    <w:tbl>
      <w:tblPr>
        <w:tblW w:w="0" w:type="auto"/>
        <w:tblInd w:w="108" w:type="dxa"/>
        <w:tblBorders>
          <w:bottom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524"/>
      </w:tblGrid>
      <w:tr w:rsidR="00D82EA2" w:rsidRPr="00407C53" w14:paraId="5CA1B30C" w14:textId="77777777" w:rsidTr="00117349">
        <w:tc>
          <w:tcPr>
            <w:tcW w:w="963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54B164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  <w:tr w:rsidR="00D82EA2" w:rsidRPr="00407C53" w14:paraId="4840AB81" w14:textId="77777777" w:rsidTr="00117349">
        <w:tc>
          <w:tcPr>
            <w:tcW w:w="9639" w:type="dxa"/>
            <w:tcBorders>
              <w:top w:val="single" w:sz="4" w:space="0" w:color="7F7F7F"/>
            </w:tcBorders>
            <w:shd w:val="clear" w:color="auto" w:fill="auto"/>
            <w:vAlign w:val="bottom"/>
          </w:tcPr>
          <w:p w14:paraId="425EC1E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</w:tbl>
    <w:p w14:paraId="74005ABD" w14:textId="77777777" w:rsidR="00D82EA2" w:rsidRPr="00D82EA2" w:rsidRDefault="00D82EA2" w:rsidP="00D82EA2">
      <w:pPr>
        <w:spacing w:after="0" w:line="240" w:lineRule="auto"/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</w:pPr>
      <w:r w:rsidRPr="00D82EA2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ERKLÄRUNG</w:t>
      </w:r>
    </w:p>
    <w:p w14:paraId="4CA5ED8F" w14:textId="77777777" w:rsidR="00D82EA2" w:rsidRPr="001C1069" w:rsidRDefault="00D82EA2" w:rsidP="00D82EA2">
      <w:pPr>
        <w:spacing w:after="0" w:line="240" w:lineRule="auto"/>
        <w:rPr>
          <w:rFonts w:ascii="Trebuchet MS" w:eastAsia="Times New Roman" w:hAnsi="Trebuchet MS"/>
          <w:sz w:val="20"/>
          <w:szCs w:val="24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Hiermit bestätige ich, dass die o.g. Informationen der Wahrheit entsprechen und mit der Krankenakte übereinstimmen.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4"/>
        <w:gridCol w:w="1243"/>
        <w:gridCol w:w="7229"/>
      </w:tblGrid>
      <w:tr w:rsidR="00D82EA2" w:rsidRPr="001C1069" w14:paraId="65A98CDB" w14:textId="77777777" w:rsidTr="001173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6C2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Datum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01DE36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D82EA2" w:rsidRPr="001C1069" w14:paraId="2898A1CB" w14:textId="77777777" w:rsidTr="00117349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8E5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4"/>
                <w:lang w:eastAsia="pt-BR"/>
              </w:rPr>
              <w:t>Unterschrift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4"/>
                <w:lang w:eastAsia="pt-BR"/>
              </w:rPr>
              <w:t>:</w:t>
            </w:r>
          </w:p>
        </w:tc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59B79B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D82EA2" w:rsidRPr="001C1069" w14:paraId="2E4B84BD" w14:textId="77777777" w:rsidTr="0011734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B37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Name des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Verantwortlichen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 xml:space="preserve"> 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188204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</w:tbl>
    <w:p w14:paraId="22300693" w14:textId="77777777" w:rsidR="00D82EA2" w:rsidRPr="001C1069" w:rsidRDefault="00D82EA2" w:rsidP="00D82EA2">
      <w:pPr>
        <w:spacing w:after="0" w:line="240" w:lineRule="auto"/>
        <w:rPr>
          <w:rFonts w:ascii="Trebuchet MS" w:eastAsia="Times New Roman" w:hAnsi="Trebuchet MS"/>
          <w:sz w:val="18"/>
          <w:szCs w:val="20"/>
          <w:lang w:val="en-US" w:eastAsia="pt-BR"/>
        </w:rPr>
      </w:pPr>
    </w:p>
    <w:p w14:paraId="27790CEC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STERILISIERUNGSERKLÄRUNG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3"/>
      </w:tblGrid>
      <w:tr w:rsidR="00D82EA2" w:rsidRPr="00407C53" w14:paraId="18919DF4" w14:textId="77777777" w:rsidTr="00117349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17334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Ich</w:t>
            </w:r>
            <w:proofErr w:type="spellEnd"/>
            <w:r w:rsidRPr="001C1069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,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EDD77F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F4187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 xml:space="preserve">, erkläre hiermit, dass die oben erwähnten </w:t>
            </w:r>
          </w:p>
        </w:tc>
      </w:tr>
    </w:tbl>
    <w:p w14:paraId="25655F2D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Times New Roman" w:hAnsi="Trebuchet MS"/>
          <w:sz w:val="16"/>
          <w:szCs w:val="20"/>
          <w:lang w:val="de-CH" w:eastAsia="pt-BR"/>
        </w:rPr>
        <w:t>und eingesendeten  Produkte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 für ein technisches Gutachten vorschriftsmäßig sterilisiert wurden.</w:t>
      </w:r>
    </w:p>
    <w:p w14:paraId="3D010A67" w14:textId="77777777" w:rsidR="00D82EA2" w:rsidRPr="001C1069" w:rsidRDefault="00D82EA2" w:rsidP="00D82EA2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1437"/>
        <w:gridCol w:w="632"/>
        <w:gridCol w:w="342"/>
        <w:gridCol w:w="107"/>
        <w:gridCol w:w="319"/>
        <w:gridCol w:w="115"/>
        <w:gridCol w:w="168"/>
        <w:gridCol w:w="284"/>
        <w:gridCol w:w="1666"/>
        <w:gridCol w:w="598"/>
        <w:gridCol w:w="283"/>
        <w:gridCol w:w="961"/>
        <w:gridCol w:w="855"/>
        <w:gridCol w:w="1238"/>
        <w:gridCol w:w="739"/>
        <w:gridCol w:w="60"/>
      </w:tblGrid>
      <w:tr w:rsidR="00D82EA2" w:rsidRPr="001C1069" w14:paraId="11723E1B" w14:textId="77777777" w:rsidTr="00117349">
        <w:tc>
          <w:tcPr>
            <w:tcW w:w="2411" w:type="dxa"/>
            <w:gridSpan w:val="3"/>
            <w:shd w:val="clear" w:color="auto" w:fill="auto"/>
            <w:vAlign w:val="bottom"/>
          </w:tcPr>
          <w:p w14:paraId="6BF8EF13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Art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der 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Sterilisierung</w:t>
            </w:r>
            <w:proofErr w:type="spellEnd"/>
          </w:p>
        </w:tc>
        <w:tc>
          <w:tcPr>
            <w:tcW w:w="426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7F8AE0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6967" w:type="dxa"/>
            <w:gridSpan w:val="11"/>
            <w:shd w:val="clear" w:color="auto" w:fill="auto"/>
            <w:vAlign w:val="bottom"/>
          </w:tcPr>
          <w:p w14:paraId="2A3A163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Nassdampf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 (</w:t>
            </w: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Dampfsterilisation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)</w:t>
            </w:r>
          </w:p>
        </w:tc>
      </w:tr>
      <w:tr w:rsidR="00D82EA2" w:rsidRPr="00407C53" w14:paraId="5354C0F0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5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53F4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Losnummer  des Bioindikators (Bacillus stearothermophilus)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819DD8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</w:tr>
      <w:tr w:rsidR="00D82EA2" w:rsidRPr="00407C53" w14:paraId="31D5EFF7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8DC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Resultat des Biondikators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799EF0C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CD25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Erfolgreich  (keine Anzeichen von Wachstum des Bioindikators)</w:t>
            </w:r>
          </w:p>
        </w:tc>
      </w:tr>
      <w:tr w:rsidR="00D82EA2" w:rsidRPr="00407C53" w14:paraId="25A72A6F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3A34E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47CD99A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C2F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NICHT Erfolgreich (Anzeichen von Wachstum des Bioindikators)</w:t>
            </w:r>
          </w:p>
        </w:tc>
      </w:tr>
      <w:tr w:rsidR="00D82EA2" w:rsidRPr="001C1069" w14:paraId="5527E288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B579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Datum der Sterilisierung</w:t>
            </w:r>
          </w:p>
        </w:tc>
        <w:tc>
          <w:tcPr>
            <w:tcW w:w="7675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425B1E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</w:tr>
      <w:tr w:rsidR="00D82EA2" w:rsidRPr="001C1069" w14:paraId="3A69CBAA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99" w:type="dxa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A6AE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Model des Sterilisierungsgerät: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453DE2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F88D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Seriennummer: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7B0884D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</w:tr>
      <w:tr w:rsidR="00D82EA2" w:rsidRPr="001C1069" w14:paraId="698DDEC1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FC7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Hersteller:</w:t>
            </w:r>
          </w:p>
        </w:tc>
        <w:tc>
          <w:tcPr>
            <w:tcW w:w="4231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2014F68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1642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t>Fassungsvermögen (Liter):</w:t>
            </w:r>
          </w:p>
        </w:tc>
        <w:tc>
          <w:tcPr>
            <w:tcW w:w="19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672B4C6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</w:tr>
      <w:tr w:rsidR="00D82EA2" w:rsidRPr="001C1069" w14:paraId="4921A6A5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76F41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  <w:r w:rsidRPr="001C1069"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  <w:lastRenderedPageBreak/>
              <w:t>Verantwortlicher für die Sterilisation: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C63BB9F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de-CH" w:eastAsia="pt-BR"/>
              </w:rPr>
            </w:pPr>
          </w:p>
        </w:tc>
      </w:tr>
      <w:tr w:rsidR="00D82EA2" w:rsidRPr="001C1069" w14:paraId="497E9236" w14:textId="77777777" w:rsidTr="0011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D74B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proofErr w:type="spellStart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Unterschrift</w:t>
            </w:r>
            <w:proofErr w:type="spellEnd"/>
            <w:r w:rsidRPr="001C1069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8307" w:type="dxa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70A1970" w14:textId="77777777" w:rsidR="00D82EA2" w:rsidRPr="001C1069" w:rsidRDefault="00D82EA2" w:rsidP="00117349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17BC081F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>ACHTUNG!  Bitte beachten sie vor dem Einschicken der Produkte folgenden Information;</w:t>
      </w:r>
    </w:p>
    <w:p w14:paraId="23905352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72D94442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1.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Für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ein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technisches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Gutachten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müssen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die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Produkte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an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eine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der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folgenden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Adressen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versandt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werden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:</w:t>
      </w:r>
    </w:p>
    <w:p w14:paraId="141C7F28" w14:textId="086FA6E0" w:rsidR="00D82EA2" w:rsidRPr="001C1069" w:rsidRDefault="00D82EA2" w:rsidP="00D82E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 xml:space="preserve">Produkte, die direkt in einer </w:t>
      </w:r>
      <w:r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>NUVO</w:t>
      </w: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 xml:space="preserve"> Filiale in Brasilien erworben wurden: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 senden zu Händen des Kundendienstes (SAC) von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NUVO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, mit Sitz in Av.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Juscelino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Kubistchek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 xml:space="preserve"> de Oliveira 3291, CIC/ CEP: 81270-200, Curitiba, Paraná,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Brasilien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n-US" w:eastAsia="pt-BR"/>
        </w:rPr>
        <w:t>.</w:t>
      </w:r>
    </w:p>
    <w:p w14:paraId="2446D9A8" w14:textId="77777777" w:rsidR="00D82EA2" w:rsidRPr="001C1069" w:rsidRDefault="00D82EA2" w:rsidP="00D82E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b/>
          <w:sz w:val="16"/>
          <w:szCs w:val="20"/>
          <w:lang w:val="de-CH" w:eastAsia="pt-BR"/>
        </w:rPr>
        <w:t>Produkte, die bei einem autorisierten Distributor/Händler erworben wurden: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 direkt an den autorisierten Händler zurückschicken. </w:t>
      </w:r>
    </w:p>
    <w:p w14:paraId="4D18B761" w14:textId="77777777" w:rsidR="00D82EA2" w:rsidRPr="001C1069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483FEAAA" w14:textId="40E3E003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2. Das Material muss ordnungsgemäß verpackt werden und an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NUVO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/ AUTORISIERTER HÄNDLER geschickt werden.</w:t>
      </w:r>
    </w:p>
    <w:p w14:paraId="571A6136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(benutzen sie  selbstverschließende Beutel der laminiert ist und für Hochdrucksterilisatoren geeignet  ist)  Um Kontamination zu vermeiden dürfen unsterile  Produkte nicht behandelt und versendet werden.</w:t>
      </w:r>
    </w:p>
    <w:p w14:paraId="2A102C36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497CD40E" w14:textId="77777777" w:rsidR="00D82EA2" w:rsidRPr="001C1069" w:rsidRDefault="00D82EA2" w:rsidP="00D82E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54DFFF04" w14:textId="394A049B" w:rsidR="00D82EA2" w:rsidRPr="001C1069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3. Alle Produkte müssen absolut sauber und sterilisiert an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NUVO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/AUTORISIERTER HÄNDLER versandt werden. Ergänzende Informationen die zu einer vollständigen  Analyse beitragen können sollten wenn  möglich mitgeschickt werden.</w:t>
      </w:r>
    </w:p>
    <w:p w14:paraId="304725CE" w14:textId="77777777" w:rsidR="00D82EA2" w:rsidRPr="001C1069" w:rsidRDefault="00D82EA2" w:rsidP="00D82EA2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a) Kopie des Kassenbons vom Kauf des Produktes;</w:t>
      </w:r>
    </w:p>
    <w:p w14:paraId="34821226" w14:textId="77777777" w:rsidR="00D82EA2" w:rsidRPr="001C1069" w:rsidRDefault="00D82EA2" w:rsidP="00D82EA2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b) Garantieschein;</w:t>
      </w:r>
    </w:p>
    <w:p w14:paraId="7CFF0C20" w14:textId="77777777" w:rsidR="00D82EA2" w:rsidRPr="001C1069" w:rsidRDefault="00D82EA2" w:rsidP="00D82EA2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c) </w:t>
      </w:r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 xml:space="preserve">Information  zum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Fall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 xml:space="preserve">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und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 xml:space="preserve"> des </w:t>
      </w:r>
      <w:proofErr w:type="spellStart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Patienten</w:t>
      </w:r>
      <w:proofErr w:type="spellEnd"/>
      <w:r w:rsidRPr="001C1069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;</w:t>
      </w:r>
    </w:p>
    <w:p w14:paraId="5F811D09" w14:textId="77777777" w:rsidR="00D82EA2" w:rsidRDefault="00D82EA2" w:rsidP="00D82EA2">
      <w:pPr>
        <w:spacing w:after="0" w:line="240" w:lineRule="auto"/>
        <w:ind w:left="709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d Röntgenaufnahme, etc. </w:t>
      </w:r>
    </w:p>
    <w:p w14:paraId="7743D462" w14:textId="77777777" w:rsidR="00D82EA2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0037A5F2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n-US" w:eastAsia="pt-BR"/>
        </w:rPr>
      </w:pP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4. </w:t>
      </w:r>
      <w:r w:rsidRPr="002326DC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Die zur Überprüfung bereitgestellten Informationen werden vertraulich behandelt und nicht veröffentlicht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.</w:t>
      </w:r>
    </w:p>
    <w:p w14:paraId="71E5EF95" w14:textId="77777777" w:rsidR="00D82EA2" w:rsidRPr="001C1069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</w:p>
    <w:p w14:paraId="1D250997" w14:textId="77777777" w:rsidR="00D82EA2" w:rsidRPr="001C1069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i/>
          <w:sz w:val="16"/>
          <w:szCs w:val="20"/>
          <w:lang w:val="de-CH" w:eastAsia="pt-BR"/>
        </w:rPr>
        <w:t>Anmerkung: für Länder, in denen die Gesetzgebung die Weitergabe von Patientendaten nicht erlaubt, treffen diese Punkte nicht zu</w:t>
      </w: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.</w:t>
      </w:r>
    </w:p>
    <w:p w14:paraId="30ED9B48" w14:textId="6CE0E654" w:rsidR="00D82EA2" w:rsidRPr="001C1069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1C1069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Falls sie Fragen haben wenden sie sich bitte an ihren Distributor/Händler oder treten Sie in Kontakt mit dem Kundenservice von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NUVO</w:t>
      </w:r>
    </w:p>
    <w:p w14:paraId="266AE031" w14:textId="2D70C823" w:rsidR="00D82EA2" w:rsidRPr="00D82EA2" w:rsidRDefault="00D82EA2" w:rsidP="00D8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de-CH" w:eastAsia="pt-BR"/>
        </w:rPr>
      </w:pPr>
      <w:r w:rsidRPr="00D82EA2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per email: </w:t>
      </w:r>
      <w:hyperlink r:id="rId13" w:history="1">
        <w:r w:rsidRPr="00D82EA2">
          <w:rPr>
            <w:rStyle w:val="Hyperlink"/>
            <w:rFonts w:ascii="Trebuchet MS" w:eastAsia="Arial Unicode MS" w:hAnsi="Trebuchet MS" w:cs="Arial Unicode MS"/>
            <w:color w:val="auto"/>
            <w:sz w:val="16"/>
            <w:szCs w:val="20"/>
            <w:lang w:val="de-CH" w:eastAsia="pt-BR"/>
          </w:rPr>
          <w:t>sac@nuvoimplants.com</w:t>
        </w:r>
      </w:hyperlink>
      <w:r w:rsidRPr="00D82EA2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  (nur für Produkte die in Brasilien erworben wurden) Telefon: 0800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757 0000</w:t>
      </w:r>
      <w:r w:rsidRPr="00D82EA2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 xml:space="preserve"> (Brazil) und </w:t>
      </w:r>
      <w:r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+</w:t>
      </w:r>
      <w:r w:rsidRPr="00D82EA2">
        <w:rPr>
          <w:rFonts w:ascii="Trebuchet MS" w:eastAsia="Arial Unicode MS" w:hAnsi="Trebuchet MS" w:cs="Arial Unicode MS"/>
          <w:sz w:val="16"/>
          <w:szCs w:val="20"/>
          <w:lang w:val="de-CH" w:eastAsia="pt-BR"/>
        </w:rPr>
        <w:t>55 41 2169 4049 (internationalen).</w:t>
      </w:r>
    </w:p>
    <w:p w14:paraId="6D2772C4" w14:textId="77777777" w:rsidR="00D82EA2" w:rsidRPr="001C1069" w:rsidRDefault="00D82EA2" w:rsidP="00D82EA2">
      <w:pPr>
        <w:spacing w:after="0" w:line="240" w:lineRule="auto"/>
        <w:jc w:val="both"/>
        <w:rPr>
          <w:rFonts w:ascii="Trebuchet MS" w:eastAsia="Times New Roman" w:hAnsi="Trebuchet MS"/>
          <w:sz w:val="18"/>
          <w:szCs w:val="20"/>
          <w:lang w:val="de-CH" w:eastAsia="pt-BR"/>
        </w:rPr>
      </w:pPr>
    </w:p>
    <w:p w14:paraId="1D6AC789" w14:textId="77777777" w:rsidR="00D82EA2" w:rsidRPr="001C1069" w:rsidRDefault="00D82EA2" w:rsidP="00D82EA2">
      <w:pPr>
        <w:spacing w:after="0" w:line="240" w:lineRule="auto"/>
        <w:rPr>
          <w:rFonts w:ascii="Trebuchet MS" w:eastAsia="Times New Roman" w:hAnsi="Trebuchet MS"/>
          <w:sz w:val="18"/>
          <w:szCs w:val="20"/>
          <w:lang w:val="de-CH" w:eastAsia="pt-BR"/>
        </w:rPr>
      </w:pPr>
    </w:p>
    <w:p w14:paraId="24758FD7" w14:textId="77777777" w:rsidR="00D82EA2" w:rsidRPr="001C1069" w:rsidRDefault="00D82EA2" w:rsidP="00D82EA2">
      <w:pPr>
        <w:rPr>
          <w:lang w:val="de-CH"/>
        </w:rPr>
      </w:pPr>
    </w:p>
    <w:p w14:paraId="745A2F8F" w14:textId="77777777" w:rsidR="00F73898" w:rsidRPr="00D82EA2" w:rsidRDefault="00F73898" w:rsidP="00D82EA2">
      <w:pPr>
        <w:rPr>
          <w:lang w:val="en-US"/>
        </w:rPr>
      </w:pPr>
    </w:p>
    <w:sectPr w:rsidR="00F73898" w:rsidRPr="00D82EA2" w:rsidSect="00806F0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DCC1" w14:textId="77777777" w:rsidR="000D605E" w:rsidRDefault="000D605E" w:rsidP="002F245A">
      <w:pPr>
        <w:spacing w:after="0" w:line="240" w:lineRule="auto"/>
      </w:pPr>
      <w:r>
        <w:separator/>
      </w:r>
    </w:p>
  </w:endnote>
  <w:endnote w:type="continuationSeparator" w:id="0">
    <w:p w14:paraId="61C9585E" w14:textId="77777777" w:rsidR="000D605E" w:rsidRDefault="000D605E" w:rsidP="002F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AEDC" w14:textId="77777777" w:rsidR="005E2C89" w:rsidRDefault="005E2C89" w:rsidP="00A8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0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B18B2" w14:textId="77777777" w:rsidR="005E2C89" w:rsidRDefault="005E2C89" w:rsidP="002F2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1744" w14:textId="77777777" w:rsidR="0035523E" w:rsidRDefault="00523B9B" w:rsidP="0035523E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/>
        <w:color w:val="000000"/>
        <w:sz w:val="20"/>
        <w:szCs w:val="20"/>
      </w:rPr>
    </w:pPr>
    <w:r>
      <w:rPr>
        <w:rFonts w:ascii="Trebuchet MS" w:hAnsi="Trebuchet MS"/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C193F9" wp14:editId="0756A142">
              <wp:simplePos x="0" y="0"/>
              <wp:positionH relativeFrom="column">
                <wp:posOffset>-118110</wp:posOffset>
              </wp:positionH>
              <wp:positionV relativeFrom="paragraph">
                <wp:posOffset>62230</wp:posOffset>
              </wp:positionV>
              <wp:extent cx="6480175" cy="0"/>
              <wp:effectExtent l="5715" t="5080" r="10160" b="1397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2F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9.3pt;margin-top:4.9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" strokecolor="#5a5a5a"/>
          </w:pict>
        </mc:Fallback>
      </mc:AlternateContent>
    </w:r>
  </w:p>
  <w:p w14:paraId="243C883C" w14:textId="77777777" w:rsidR="007C5C8F" w:rsidRPr="007829F4" w:rsidRDefault="007C5C8F" w:rsidP="007C5C8F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/>
        <w:color w:val="000000"/>
        <w:sz w:val="16"/>
        <w:szCs w:val="16"/>
      </w:rPr>
      <w:t xml:space="preserve">Formulário / FORM: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ID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MOLD.004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- </w:t>
    </w:r>
    <w:r w:rsidRPr="007829F4">
      <w:rPr>
        <w:rFonts w:ascii="Trebuchet MS" w:hAnsi="Trebuchet MS"/>
        <w:b/>
        <w:color w:val="000000"/>
        <w:sz w:val="16"/>
        <w:szCs w:val="16"/>
      </w:rPr>
      <w:t xml:space="preserve">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TITULO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 xml:space="preserve">Modelos de Formulários / </w:t>
    </w:r>
    <w:proofErr w:type="spellStart"/>
    <w:r w:rsidR="006D61F2">
      <w:rPr>
        <w:rFonts w:ascii="Trebuchet MS" w:hAnsi="Trebuchet MS"/>
        <w:color w:val="000000"/>
        <w:sz w:val="16"/>
        <w:szCs w:val="16"/>
      </w:rPr>
      <w:t>Form</w:t>
    </w:r>
    <w:proofErr w:type="spellEnd"/>
    <w:r w:rsidR="006D61F2">
      <w:rPr>
        <w:rFonts w:ascii="Trebuchet MS" w:hAnsi="Trebuchet MS"/>
        <w:color w:val="000000"/>
        <w:sz w:val="16"/>
        <w:szCs w:val="16"/>
      </w:rPr>
      <w:t xml:space="preserve"> </w:t>
    </w:r>
    <w:proofErr w:type="spellStart"/>
    <w:r w:rsidR="006D61F2">
      <w:rPr>
        <w:rFonts w:ascii="Trebuchet MS" w:hAnsi="Trebuchet MS"/>
        <w:color w:val="000000"/>
        <w:sz w:val="16"/>
        <w:szCs w:val="16"/>
      </w:rPr>
      <w:t>Models</w:t>
    </w:r>
    <w:proofErr w:type="spellEnd"/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– Revisão / Revision: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NREV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06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 - Publicado em</w:t>
    </w:r>
    <w:r w:rsidR="00C3499A" w:rsidRPr="007829F4">
      <w:rPr>
        <w:rFonts w:ascii="Trebuchet MS" w:hAnsi="Trebuchet MS"/>
        <w:color w:val="000000"/>
        <w:sz w:val="16"/>
        <w:szCs w:val="16"/>
      </w:rPr>
      <w:t>/Published in</w:t>
    </w:r>
    <w:r w:rsidRPr="007829F4">
      <w:rPr>
        <w:rFonts w:ascii="Trebuchet MS" w:hAnsi="Trebuchet MS"/>
        <w:color w:val="000000"/>
        <w:sz w:val="16"/>
        <w:szCs w:val="16"/>
      </w:rPr>
      <w:t xml:space="preserve">: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DATAHOMO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19/09/2019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41433B71" w14:textId="77777777" w:rsidR="00DE520B" w:rsidRPr="00DE520B" w:rsidRDefault="007C5C8F" w:rsidP="00DE520B">
    <w:pPr>
      <w:spacing w:after="0" w:line="240" w:lineRule="auto"/>
      <w:rPr>
        <w:rFonts w:ascii="Trebuchet MS" w:hAnsi="Trebuchet MS" w:cs="Arial"/>
        <w:color w:val="000000"/>
        <w:sz w:val="16"/>
        <w:szCs w:val="16"/>
        <w:lang w:val="es-AR"/>
      </w:rPr>
    </w:pPr>
    <w:r w:rsidRPr="007829F4">
      <w:rPr>
        <w:rFonts w:ascii="Trebuchet MS" w:hAnsi="Trebuchet MS" w:cs="Arial"/>
        <w:color w:val="000000"/>
        <w:sz w:val="16"/>
        <w:szCs w:val="16"/>
      </w:rPr>
      <w:t>Homologado</w:t>
    </w:r>
    <w:r w:rsidRPr="007829F4">
      <w:rPr>
        <w:rFonts w:ascii="Trebuchet MS" w:hAnsi="Trebuchet MS" w:cs="Arial"/>
        <w:color w:val="000000"/>
        <w:sz w:val="16"/>
        <w:szCs w:val="16"/>
        <w:lang w:val="es-AR"/>
      </w:rPr>
      <w:t>r(es):/Releaser(s):</w:t>
    </w:r>
    <w:r w:rsidRPr="007829F4">
      <w:rPr>
        <w:rFonts w:ascii="Trebuchet MS" w:hAnsi="Trebuchet MS" w:cs="Arial"/>
        <w:sz w:val="16"/>
        <w:szCs w:val="16"/>
        <w:lang w:val="es-AR"/>
      </w:rPr>
      <w:t xml:space="preserve">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HOMOLOGADOR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-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4B4C2921" w14:textId="77777777" w:rsidR="005E2C89" w:rsidRPr="000F1BB4" w:rsidRDefault="00693555" w:rsidP="000F1BB4">
    <w:pPr>
      <w:pStyle w:val="Footer"/>
      <w:spacing w:after="0" w:line="240" w:lineRule="auto"/>
      <w:jc w:val="right"/>
      <w:rPr>
        <w:sz w:val="16"/>
        <w:szCs w:val="16"/>
      </w:rPr>
    </w:pPr>
    <w:r w:rsidRPr="000F1BB4">
      <w:rPr>
        <w:rFonts w:ascii="Trebuchet MS" w:hAnsi="Trebuchet MS"/>
        <w:sz w:val="16"/>
        <w:szCs w:val="16"/>
      </w:rPr>
      <w:t>Página</w:t>
    </w:r>
    <w:r w:rsidR="000F1BB4" w:rsidRPr="000F1BB4">
      <w:rPr>
        <w:rFonts w:ascii="Trebuchet MS" w:hAnsi="Trebuchet MS"/>
        <w:sz w:val="16"/>
        <w:szCs w:val="16"/>
      </w:rPr>
      <w:t xml:space="preserve"> / Page</w:t>
    </w:r>
    <w:r w:rsidRPr="000F1BB4">
      <w:rPr>
        <w:rFonts w:ascii="Trebuchet MS" w:hAnsi="Trebuchet MS"/>
        <w:sz w:val="16"/>
        <w:szCs w:val="16"/>
      </w:rPr>
      <w:t xml:space="preserve"> </w:t>
    </w:r>
    <w:r w:rsidRPr="000F1BB4">
      <w:rPr>
        <w:rFonts w:ascii="Trebuchet MS" w:hAnsi="Trebuchet MS"/>
        <w:b/>
        <w:sz w:val="16"/>
        <w:szCs w:val="16"/>
      </w:rPr>
      <w:fldChar w:fldCharType="begin"/>
    </w:r>
    <w:r w:rsidRPr="000F1BB4">
      <w:rPr>
        <w:rFonts w:ascii="Trebuchet MS" w:hAnsi="Trebuchet MS"/>
        <w:b/>
        <w:sz w:val="16"/>
        <w:szCs w:val="16"/>
      </w:rPr>
      <w:instrText>PAGE</w:instrText>
    </w:r>
    <w:r w:rsidRPr="000F1BB4">
      <w:rPr>
        <w:rFonts w:ascii="Trebuchet MS" w:hAnsi="Trebuchet MS"/>
        <w:b/>
        <w:sz w:val="16"/>
        <w:szCs w:val="16"/>
      </w:rPr>
      <w:fldChar w:fldCharType="separate"/>
    </w:r>
    <w:r w:rsidR="006D61F2">
      <w:rPr>
        <w:rFonts w:ascii="Trebuchet MS" w:hAnsi="Trebuchet MS"/>
        <w:b/>
        <w:noProof/>
        <w:sz w:val="16"/>
        <w:szCs w:val="16"/>
      </w:rPr>
      <w:t>1</w:t>
    </w:r>
    <w:r w:rsidRPr="000F1BB4">
      <w:rPr>
        <w:rFonts w:ascii="Trebuchet MS" w:hAnsi="Trebuchet MS"/>
        <w:b/>
        <w:sz w:val="16"/>
        <w:szCs w:val="16"/>
      </w:rPr>
      <w:fldChar w:fldCharType="end"/>
    </w:r>
    <w:r w:rsidRPr="000F1BB4">
      <w:rPr>
        <w:rFonts w:ascii="Trebuchet MS" w:hAnsi="Trebuchet MS"/>
        <w:sz w:val="16"/>
        <w:szCs w:val="16"/>
      </w:rPr>
      <w:t xml:space="preserve"> de </w:t>
    </w:r>
    <w:r w:rsidRPr="000F1BB4">
      <w:rPr>
        <w:rFonts w:ascii="Trebuchet MS" w:hAnsi="Trebuchet MS"/>
        <w:b/>
        <w:sz w:val="16"/>
        <w:szCs w:val="16"/>
      </w:rPr>
      <w:fldChar w:fldCharType="begin"/>
    </w:r>
    <w:r w:rsidRPr="000F1BB4">
      <w:rPr>
        <w:rFonts w:ascii="Trebuchet MS" w:hAnsi="Trebuchet MS"/>
        <w:b/>
        <w:sz w:val="16"/>
        <w:szCs w:val="16"/>
      </w:rPr>
      <w:instrText>NUMPAGES</w:instrText>
    </w:r>
    <w:r w:rsidRPr="000F1BB4">
      <w:rPr>
        <w:rFonts w:ascii="Trebuchet MS" w:hAnsi="Trebuchet MS"/>
        <w:b/>
        <w:sz w:val="16"/>
        <w:szCs w:val="16"/>
      </w:rPr>
      <w:fldChar w:fldCharType="separate"/>
    </w:r>
    <w:r w:rsidR="000A6F55">
      <w:rPr>
        <w:rFonts w:ascii="Trebuchet MS" w:hAnsi="Trebuchet MS"/>
        <w:b/>
        <w:noProof/>
        <w:sz w:val="16"/>
        <w:szCs w:val="16"/>
      </w:rPr>
      <w:t>2</w:t>
    </w:r>
    <w:r w:rsidRPr="000F1BB4">
      <w:rPr>
        <w:rFonts w:ascii="Trebuchet MS" w:hAnsi="Trebuchet MS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DF28" w14:textId="77777777" w:rsidR="00CD35D6" w:rsidRPr="007829F4" w:rsidRDefault="00523B9B" w:rsidP="00CD35D6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/>
        <w:color w:val="000000"/>
        <w:sz w:val="16"/>
        <w:szCs w:val="16"/>
      </w:rPr>
    </w:pPr>
    <w:r w:rsidRPr="007829F4">
      <w:rPr>
        <w:rFonts w:ascii="Trebuchet MS" w:hAnsi="Trebuchet MS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42D46" wp14:editId="65C9B357">
              <wp:simplePos x="0" y="0"/>
              <wp:positionH relativeFrom="column">
                <wp:posOffset>-108585</wp:posOffset>
              </wp:positionH>
              <wp:positionV relativeFrom="paragraph">
                <wp:posOffset>62230</wp:posOffset>
              </wp:positionV>
              <wp:extent cx="6480175" cy="0"/>
              <wp:effectExtent l="5715" t="5080" r="10160" b="1397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D40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8.55pt;margin-top:4.9pt;width:51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" strokecolor="#5a5a5a"/>
          </w:pict>
        </mc:Fallback>
      </mc:AlternateContent>
    </w:r>
  </w:p>
  <w:p w14:paraId="3F62ED21" w14:textId="77777777" w:rsidR="00CD35D6" w:rsidRPr="007829F4" w:rsidRDefault="00CD35D6" w:rsidP="00CD35D6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/>
        <w:color w:val="000000"/>
        <w:sz w:val="16"/>
        <w:szCs w:val="16"/>
      </w:rPr>
      <w:t xml:space="preserve">Formulário / FORM: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ID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MOLD.004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- </w:t>
    </w:r>
    <w:r w:rsidRPr="007829F4">
      <w:rPr>
        <w:rFonts w:ascii="Trebuchet MS" w:hAnsi="Trebuchet MS"/>
        <w:b/>
        <w:color w:val="000000"/>
        <w:sz w:val="16"/>
        <w:szCs w:val="16"/>
      </w:rPr>
      <w:t xml:space="preserve"> </w:t>
    </w:r>
    <w:r w:rsidR="007C5C8F" w:rsidRPr="007829F4">
      <w:rPr>
        <w:rFonts w:ascii="Trebuchet MS" w:hAnsi="Trebuchet MS"/>
        <w:color w:val="000000"/>
        <w:sz w:val="16"/>
        <w:szCs w:val="16"/>
      </w:rPr>
      <w:fldChar w:fldCharType="begin"/>
    </w:r>
    <w:r w:rsidR="007C5C8F" w:rsidRPr="007829F4">
      <w:rPr>
        <w:rFonts w:ascii="Trebuchet MS" w:hAnsi="Trebuchet MS"/>
        <w:color w:val="000000"/>
        <w:sz w:val="16"/>
        <w:szCs w:val="16"/>
      </w:rPr>
      <w:instrText xml:space="preserve"> DOCVARIABLE  TITULO  \* MERGEFORMAT </w:instrText>
    </w:r>
    <w:r w:rsidR="007C5C8F"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 xml:space="preserve">Modelos de Formulários / </w:t>
    </w:r>
    <w:proofErr w:type="spellStart"/>
    <w:r w:rsidR="006D61F2">
      <w:rPr>
        <w:rFonts w:ascii="Trebuchet MS" w:hAnsi="Trebuchet MS"/>
        <w:color w:val="000000"/>
        <w:sz w:val="16"/>
        <w:szCs w:val="16"/>
      </w:rPr>
      <w:t>Form</w:t>
    </w:r>
    <w:proofErr w:type="spellEnd"/>
    <w:r w:rsidR="006D61F2">
      <w:rPr>
        <w:rFonts w:ascii="Trebuchet MS" w:hAnsi="Trebuchet MS"/>
        <w:color w:val="000000"/>
        <w:sz w:val="16"/>
        <w:szCs w:val="16"/>
      </w:rPr>
      <w:t xml:space="preserve"> </w:t>
    </w:r>
    <w:proofErr w:type="spellStart"/>
    <w:r w:rsidR="006D61F2">
      <w:rPr>
        <w:rFonts w:ascii="Trebuchet MS" w:hAnsi="Trebuchet MS"/>
        <w:color w:val="000000"/>
        <w:sz w:val="16"/>
        <w:szCs w:val="16"/>
      </w:rPr>
      <w:t>Models</w:t>
    </w:r>
    <w:proofErr w:type="spellEnd"/>
    <w:r w:rsidR="007C5C8F"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– Revisão / Revision: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NREV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06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 </w:t>
    </w:r>
    <w:r w:rsidR="00C3499A" w:rsidRPr="007829F4">
      <w:rPr>
        <w:rFonts w:ascii="Trebuchet MS" w:hAnsi="Trebuchet MS"/>
        <w:color w:val="000000"/>
        <w:sz w:val="16"/>
        <w:szCs w:val="16"/>
      </w:rPr>
      <w:t>–</w:t>
    </w:r>
    <w:r w:rsidRPr="007829F4">
      <w:rPr>
        <w:rFonts w:ascii="Trebuchet MS" w:hAnsi="Trebuchet MS"/>
        <w:color w:val="000000"/>
        <w:sz w:val="16"/>
        <w:szCs w:val="16"/>
      </w:rPr>
      <w:t xml:space="preserve"> Publicado</w:t>
    </w:r>
    <w:r w:rsidR="00C3499A" w:rsidRPr="007829F4">
      <w:rPr>
        <w:rFonts w:ascii="Trebuchet MS" w:hAnsi="Trebuchet MS"/>
        <w:color w:val="000000"/>
        <w:sz w:val="16"/>
        <w:szCs w:val="16"/>
      </w:rPr>
      <w:t xml:space="preserve"> em /Published in</w:t>
    </w:r>
    <w:r w:rsidRPr="007829F4">
      <w:rPr>
        <w:rFonts w:ascii="Trebuchet MS" w:hAnsi="Trebuchet MS"/>
        <w:color w:val="000000"/>
        <w:sz w:val="16"/>
        <w:szCs w:val="16"/>
      </w:rPr>
      <w:t xml:space="preserve">: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DATAHOMO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19/09/2019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512FDE88" w14:textId="77777777" w:rsidR="00B56B23" w:rsidRPr="00DE520B" w:rsidRDefault="007D3DE9" w:rsidP="00DE520B">
    <w:pPr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 w:cs="Arial"/>
        <w:color w:val="000000"/>
        <w:sz w:val="16"/>
        <w:szCs w:val="16"/>
      </w:rPr>
      <w:t>Homologado</w:t>
    </w:r>
    <w:r w:rsidRPr="007829F4">
      <w:rPr>
        <w:rFonts w:ascii="Trebuchet MS" w:hAnsi="Trebuchet MS" w:cs="Arial"/>
        <w:color w:val="000000"/>
        <w:sz w:val="16"/>
        <w:szCs w:val="16"/>
        <w:lang w:val="es-AR"/>
      </w:rPr>
      <w:t>r(es):/Releaser(s):</w:t>
    </w:r>
    <w:r w:rsidRPr="007829F4">
      <w:rPr>
        <w:rFonts w:ascii="Trebuchet MS" w:hAnsi="Trebuchet MS" w:cs="Arial"/>
        <w:sz w:val="16"/>
        <w:szCs w:val="16"/>
        <w:lang w:val="es-AR"/>
      </w:rPr>
      <w:t xml:space="preserve">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HOMOLOGADOR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-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3478F58D" w14:textId="77777777" w:rsidR="00693555" w:rsidRPr="000F1BB4" w:rsidRDefault="00693555" w:rsidP="000F1BB4">
    <w:pPr>
      <w:pStyle w:val="Footer"/>
      <w:spacing w:after="0" w:line="240" w:lineRule="auto"/>
      <w:jc w:val="right"/>
    </w:pPr>
    <w:r w:rsidRPr="00693555">
      <w:rPr>
        <w:rFonts w:ascii="Trebuchet MS" w:hAnsi="Trebuchet MS"/>
        <w:sz w:val="16"/>
        <w:szCs w:val="16"/>
      </w:rPr>
      <w:t>Página</w:t>
    </w:r>
    <w:r w:rsidR="000F1BB4">
      <w:rPr>
        <w:rFonts w:ascii="Trebuchet MS" w:hAnsi="Trebuchet MS"/>
        <w:sz w:val="16"/>
        <w:szCs w:val="16"/>
      </w:rPr>
      <w:t xml:space="preserve"> / Page</w:t>
    </w:r>
    <w:r w:rsidRPr="00693555">
      <w:rPr>
        <w:rFonts w:ascii="Trebuchet MS" w:hAnsi="Trebuchet MS"/>
        <w:sz w:val="16"/>
        <w:szCs w:val="16"/>
      </w:rPr>
      <w:t xml:space="preserve"> </w:t>
    </w:r>
    <w:r w:rsidRPr="00693555">
      <w:rPr>
        <w:rFonts w:ascii="Trebuchet MS" w:hAnsi="Trebuchet MS"/>
        <w:b/>
        <w:bCs/>
        <w:sz w:val="16"/>
        <w:szCs w:val="16"/>
      </w:rPr>
      <w:fldChar w:fldCharType="begin"/>
    </w:r>
    <w:r w:rsidRPr="00693555">
      <w:rPr>
        <w:rFonts w:ascii="Trebuchet MS" w:hAnsi="Trebuchet MS"/>
        <w:b/>
        <w:bCs/>
        <w:sz w:val="16"/>
        <w:szCs w:val="16"/>
      </w:rPr>
      <w:instrText>PAGE</w:instrText>
    </w:r>
    <w:r w:rsidRPr="00693555">
      <w:rPr>
        <w:rFonts w:ascii="Trebuchet MS" w:hAnsi="Trebuchet MS"/>
        <w:b/>
        <w:bCs/>
        <w:sz w:val="16"/>
        <w:szCs w:val="16"/>
      </w:rPr>
      <w:fldChar w:fldCharType="separate"/>
    </w:r>
    <w:r w:rsidR="006D61F2">
      <w:rPr>
        <w:rFonts w:ascii="Trebuchet MS" w:hAnsi="Trebuchet MS"/>
        <w:b/>
        <w:bCs/>
        <w:noProof/>
        <w:sz w:val="16"/>
        <w:szCs w:val="16"/>
      </w:rPr>
      <w:t>1</w:t>
    </w:r>
    <w:r w:rsidRPr="00693555">
      <w:rPr>
        <w:rFonts w:ascii="Trebuchet MS" w:hAnsi="Trebuchet MS"/>
        <w:b/>
        <w:bCs/>
        <w:sz w:val="16"/>
        <w:szCs w:val="16"/>
      </w:rPr>
      <w:fldChar w:fldCharType="end"/>
    </w:r>
    <w:r w:rsidRPr="00693555">
      <w:rPr>
        <w:rFonts w:ascii="Trebuchet MS" w:hAnsi="Trebuchet MS"/>
        <w:sz w:val="16"/>
        <w:szCs w:val="16"/>
      </w:rPr>
      <w:t xml:space="preserve"> de </w:t>
    </w:r>
    <w:r w:rsidRPr="00693555">
      <w:rPr>
        <w:rFonts w:ascii="Trebuchet MS" w:hAnsi="Trebuchet MS"/>
        <w:b/>
        <w:bCs/>
        <w:sz w:val="16"/>
        <w:szCs w:val="16"/>
      </w:rPr>
      <w:fldChar w:fldCharType="begin"/>
    </w:r>
    <w:r w:rsidRPr="00693555">
      <w:rPr>
        <w:rFonts w:ascii="Trebuchet MS" w:hAnsi="Trebuchet MS"/>
        <w:b/>
        <w:bCs/>
        <w:sz w:val="16"/>
        <w:szCs w:val="16"/>
      </w:rPr>
      <w:instrText>NUMPAGES</w:instrText>
    </w:r>
    <w:r w:rsidRPr="00693555">
      <w:rPr>
        <w:rFonts w:ascii="Trebuchet MS" w:hAnsi="Trebuchet MS"/>
        <w:b/>
        <w:bCs/>
        <w:sz w:val="16"/>
        <w:szCs w:val="16"/>
      </w:rPr>
      <w:fldChar w:fldCharType="separate"/>
    </w:r>
    <w:r w:rsidR="006D61F2">
      <w:rPr>
        <w:rFonts w:ascii="Trebuchet MS" w:hAnsi="Trebuchet MS"/>
        <w:b/>
        <w:bCs/>
        <w:noProof/>
        <w:sz w:val="16"/>
        <w:szCs w:val="16"/>
      </w:rPr>
      <w:t>2</w:t>
    </w:r>
    <w:r w:rsidRPr="00693555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79E7" w14:textId="77777777" w:rsidR="000D605E" w:rsidRDefault="000D605E" w:rsidP="002F245A">
      <w:pPr>
        <w:spacing w:after="0" w:line="240" w:lineRule="auto"/>
      </w:pPr>
      <w:r>
        <w:separator/>
      </w:r>
    </w:p>
  </w:footnote>
  <w:footnote w:type="continuationSeparator" w:id="0">
    <w:p w14:paraId="032CFDE6" w14:textId="77777777" w:rsidR="000D605E" w:rsidRDefault="000D605E" w:rsidP="002F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E914" w14:textId="77777777" w:rsidR="0035523E" w:rsidRPr="00C323B9" w:rsidRDefault="00523B9B" w:rsidP="00C323B9">
    <w:pPr>
      <w:pStyle w:val="Header"/>
      <w:spacing w:after="0"/>
      <w:rPr>
        <w:sz w:val="4"/>
        <w:szCs w:val="4"/>
      </w:rPr>
    </w:pPr>
    <w:r>
      <w:rPr>
        <w:noProof/>
        <w:sz w:val="4"/>
        <w:szCs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8C0C7" wp14:editId="4D488921">
              <wp:simplePos x="0" y="0"/>
              <wp:positionH relativeFrom="column">
                <wp:posOffset>-586740</wp:posOffset>
              </wp:positionH>
              <wp:positionV relativeFrom="paragraph">
                <wp:posOffset>597535</wp:posOffset>
              </wp:positionV>
              <wp:extent cx="400050" cy="8972550"/>
              <wp:effectExtent l="3810" t="0" r="0" b="254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97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F371" w14:textId="77777777" w:rsidR="00F73898" w:rsidRPr="004D2FC9" w:rsidRDefault="00F73898" w:rsidP="00F73898">
                          <w:pPr>
                            <w:pStyle w:val="Footer"/>
                            <w:spacing w:after="0" w:line="240" w:lineRule="auto"/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</w:pPr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©JJGC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Indústria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Comércio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de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Materiais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Dentários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S.A. </w:t>
                          </w:r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Todos os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direitos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reservados. Este documento não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deve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ser copiado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ou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apresentado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terceiros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sem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autorização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expressa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da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JJGC.</w:t>
                          </w:r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All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rights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reserved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. This document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must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not be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copied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or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presented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to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third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parties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without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the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express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permission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of JJGC.</w:t>
                          </w:r>
                        </w:p>
                        <w:p w14:paraId="2E14D991" w14:textId="77777777" w:rsidR="00F73898" w:rsidRPr="00CC543D" w:rsidRDefault="00F73898" w:rsidP="00F73898">
                          <w:pPr>
                            <w:pStyle w:val="Footer"/>
                            <w:tabs>
                              <w:tab w:val="left" w:pos="1618"/>
                              <w:tab w:val="right" w:pos="14572"/>
                            </w:tabs>
                            <w:spacing w:after="0" w:line="240" w:lineRule="auto"/>
                            <w:rPr>
                              <w:i/>
                              <w:color w:val="76717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C0C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-46.2pt;margin-top:47.05pt;width:31.5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" stroked="f">
              <v:textbox style="layout-flow:vertical;mso-layout-flow-alt:bottom-to-top">
                <w:txbxContent>
                  <w:p w14:paraId="05F1F371" w14:textId="77777777" w:rsidR="00F73898" w:rsidRPr="004D2FC9" w:rsidRDefault="00F73898" w:rsidP="00F73898">
                    <w:pPr>
                      <w:pStyle w:val="Footer"/>
                      <w:spacing w:after="0" w:line="240" w:lineRule="auto"/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</w:pPr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©JJGC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Indústria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Comércio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de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Materiais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Dentários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S.A. </w:t>
                    </w:r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Todos os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direitos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reservados. Este documento não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deve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ser copiado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ou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apresentado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terceiros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sem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autorização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expressa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da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JJGC.</w:t>
                    </w:r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All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rights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reserved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. This document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must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not be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copied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or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presented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to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third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parties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without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the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express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permission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of JJGC.</w:t>
                    </w:r>
                  </w:p>
                  <w:p w14:paraId="2E14D991" w14:textId="77777777" w:rsidR="00F73898" w:rsidRPr="00CC543D" w:rsidRDefault="00F73898" w:rsidP="00F73898">
                    <w:pPr>
                      <w:pStyle w:val="Footer"/>
                      <w:tabs>
                        <w:tab w:val="left" w:pos="1618"/>
                        <w:tab w:val="right" w:pos="14572"/>
                      </w:tabs>
                      <w:spacing w:after="0" w:line="240" w:lineRule="auto"/>
                      <w:rPr>
                        <w:i/>
                        <w:color w:val="76717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595959"/>
      </w:tblBorders>
      <w:tblLook w:val="04A0" w:firstRow="1" w:lastRow="0" w:firstColumn="1" w:lastColumn="0" w:noHBand="0" w:noVBand="1"/>
    </w:tblPr>
    <w:tblGrid>
      <w:gridCol w:w="9632"/>
    </w:tblGrid>
    <w:tr w:rsidR="00A8128C" w:rsidRPr="007F0617" w14:paraId="1186BB1D" w14:textId="77777777" w:rsidTr="00965396">
      <w:trPr>
        <w:trHeight w:val="567"/>
      </w:trPr>
      <w:tc>
        <w:tcPr>
          <w:tcW w:w="9848" w:type="dxa"/>
          <w:shd w:val="clear" w:color="auto" w:fill="auto"/>
          <w:vAlign w:val="center"/>
        </w:tcPr>
        <w:p w14:paraId="04DC466F" w14:textId="5181899B" w:rsidR="00CE2FAC" w:rsidRPr="00CE2FAC" w:rsidRDefault="00D82EA2" w:rsidP="00A8128C">
          <w:pPr>
            <w:pStyle w:val="Header"/>
            <w:spacing w:after="0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NUVO Produktgarantie</w:t>
          </w:r>
          <w:r>
            <w:rPr>
              <w:noProof/>
            </w:rPr>
            <w:t xml:space="preserve">                                                                                                  </w:t>
          </w:r>
          <w:r w:rsidR="00FE15D1">
            <w:rPr>
              <w:noProof/>
            </w:rPr>
            <w:drawing>
              <wp:inline distT="0" distB="0" distL="0" distR="0" wp14:anchorId="690AD238" wp14:editId="7304E263">
                <wp:extent cx="1266825" cy="514350"/>
                <wp:effectExtent l="0" t="0" r="0" b="0"/>
                <wp:docPr id="45" name="Picture 45" descr="logo-NUVO_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-NUVO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4F025" w14:textId="77777777" w:rsidR="007E71A8" w:rsidRPr="00A8128C" w:rsidRDefault="00523B9B" w:rsidP="007829F4">
    <w:pPr>
      <w:pStyle w:val="Header"/>
      <w:spacing w:after="0"/>
      <w:rPr>
        <w:rFonts w:ascii="Trebuchet MS" w:hAnsi="Trebuchet MS"/>
        <w:color w:val="7F7F7F"/>
        <w:sz w:val="6"/>
        <w:szCs w:val="10"/>
      </w:rPr>
    </w:pPr>
    <w:r>
      <w:rPr>
        <w:rFonts w:ascii="Trebuchet MS" w:hAnsi="Trebuchet MS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526BD" wp14:editId="265BD842">
              <wp:simplePos x="0" y="0"/>
              <wp:positionH relativeFrom="column">
                <wp:posOffset>-596265</wp:posOffset>
              </wp:positionH>
              <wp:positionV relativeFrom="paragraph">
                <wp:posOffset>78740</wp:posOffset>
              </wp:positionV>
              <wp:extent cx="400050" cy="8972550"/>
              <wp:effectExtent l="3810" t="254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97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7829" w14:textId="77777777" w:rsidR="00F73898" w:rsidRPr="004D2FC9" w:rsidRDefault="00F73898" w:rsidP="00F73898">
                          <w:pPr>
                            <w:pStyle w:val="Footer"/>
                            <w:spacing w:after="0" w:line="240" w:lineRule="auto"/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</w:pPr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©JJGC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Indústria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Comércio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de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Materiais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>Dentários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 S.A. </w:t>
                          </w:r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Todos os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direitos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reservados. Este documento não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deve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ser copiado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ou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apresentado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terceiros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sem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autorização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expressa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 xml:space="preserve"> da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JJGC.</w:t>
                          </w:r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All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rights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reserved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. This document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must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not be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copied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or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presented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to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third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parties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without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the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express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permission</w:t>
                          </w:r>
                          <w:proofErr w:type="spellEnd"/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 xml:space="preserve"> of JJGC.</w:t>
                          </w:r>
                        </w:p>
                        <w:p w14:paraId="22CD880D" w14:textId="77777777" w:rsidR="00F73898" w:rsidRPr="00CC543D" w:rsidRDefault="00F73898" w:rsidP="00F73898">
                          <w:pPr>
                            <w:pStyle w:val="Footer"/>
                            <w:tabs>
                              <w:tab w:val="left" w:pos="1618"/>
                              <w:tab w:val="right" w:pos="14572"/>
                            </w:tabs>
                            <w:spacing w:after="0" w:line="240" w:lineRule="auto"/>
                            <w:rPr>
                              <w:i/>
                              <w:color w:val="76717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2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-46.95pt;margin-top:6.2pt;width:31.5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" stroked="f">
              <v:textbox style="layout-flow:vertical;mso-layout-flow-alt:bottom-to-top">
                <w:txbxContent>
                  <w:p w14:paraId="12CB7829" w14:textId="77777777" w:rsidR="00F73898" w:rsidRPr="004D2FC9" w:rsidRDefault="00F73898" w:rsidP="00F73898">
                    <w:pPr>
                      <w:pStyle w:val="Footer"/>
                      <w:spacing w:after="0" w:line="240" w:lineRule="auto"/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</w:pPr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©JJGC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Indústria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Comércio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de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Materiais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>Dentários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 S.A. </w:t>
                    </w:r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Todos os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direitos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reservados. Este documento não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deve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ser copiado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ou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apresentado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terceiros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sem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autorização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expressa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 xml:space="preserve"> da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JJGC.</w:t>
                    </w:r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All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rights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reserved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. This document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must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not be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copied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or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presented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to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third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parties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without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the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express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</w:t>
                    </w:r>
                    <w:proofErr w:type="spellStart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permission</w:t>
                    </w:r>
                    <w:proofErr w:type="spellEnd"/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 xml:space="preserve"> of JJGC.</w:t>
                    </w:r>
                  </w:p>
                  <w:p w14:paraId="22CD880D" w14:textId="77777777" w:rsidR="00F73898" w:rsidRPr="00CC543D" w:rsidRDefault="00F73898" w:rsidP="00F73898">
                    <w:pPr>
                      <w:pStyle w:val="Footer"/>
                      <w:tabs>
                        <w:tab w:val="left" w:pos="1618"/>
                        <w:tab w:val="right" w:pos="14572"/>
                      </w:tabs>
                      <w:spacing w:after="0" w:line="240" w:lineRule="auto"/>
                      <w:rPr>
                        <w:i/>
                        <w:color w:val="76717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AD4"/>
    <w:multiLevelType w:val="hybridMultilevel"/>
    <w:tmpl w:val="71C884E8"/>
    <w:lvl w:ilvl="0" w:tplc="547481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A4FB6"/>
    <w:multiLevelType w:val="hybridMultilevel"/>
    <w:tmpl w:val="90A0C2DC"/>
    <w:lvl w:ilvl="0" w:tplc="F356F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24B6"/>
    <w:multiLevelType w:val="hybridMultilevel"/>
    <w:tmpl w:val="57388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3FE"/>
    <w:multiLevelType w:val="multilevel"/>
    <w:tmpl w:val="DFEE4906"/>
    <w:lvl w:ilvl="0">
      <w:start w:val="1"/>
      <w:numFmt w:val="decimal"/>
      <w:pStyle w:val="Neo-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eo-Ttulo-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Neo-ttulo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776FF3"/>
    <w:multiLevelType w:val="hybridMultilevel"/>
    <w:tmpl w:val="1070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677E"/>
    <w:multiLevelType w:val="hybridMultilevel"/>
    <w:tmpl w:val="4566C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679C"/>
    <w:multiLevelType w:val="hybridMultilevel"/>
    <w:tmpl w:val="8F16A380"/>
    <w:lvl w:ilvl="0" w:tplc="FE209CD2">
      <w:start w:val="1"/>
      <w:numFmt w:val="bullet"/>
      <w:pStyle w:val="NEO-Tpicos-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ROVADOR" w:val="Fabiola Amarante Benthien Reis"/>
    <w:docVar w:name="ÁREA" w:val="-"/>
    <w:docVar w:name="CONSENSADOR" w:val="-"/>
    <w:docVar w:name="DATAHOMO" w:val="19/09/2019"/>
    <w:docVar w:name="DOCUMENTOS_RELACIONADOS" w:val="-"/>
    <w:docVar w:name="DTAPROVADOR" w:val="19/09/2019"/>
    <w:docVar w:name="DTCONSENSADOR" w:val="-"/>
    <w:docVar w:name="DTELABORADOR" w:val="19/09/2019"/>
    <w:docVar w:name="ELABFUNCTION" w:val="Analista de Gestão da Qualidade JR"/>
    <w:docVar w:name="ELABORADOR" w:val="Talita da Veiga Silveira"/>
    <w:docVar w:name="ELABUSERFUNCTION" w:val="Talita da Veiga Silveira - Analista de Gestão da Qualidade JR"/>
    <w:docVar w:name="HOMOLOGADOR" w:val="-"/>
    <w:docVar w:name="ID" w:val="MOLD.004"/>
    <w:docVar w:name="IDLOGINCURRENT" w:val="tsilvei"/>
    <w:docVar w:name="NDAIT" w:val="-"/>
    <w:docVar w:name="NMUSERCURRENT" w:val="Talita da Veiga Silveira"/>
    <w:docVar w:name="Normas Aplicáveis" w:val="-"/>
    <w:docVar w:name="NORMAS_APLICÁVEIS" w:val="-"/>
    <w:docVar w:name="NREV" w:val="06"/>
    <w:docVar w:name="PROCRELA" w:val="-"/>
    <w:docVar w:name="TIPO_DE_DOCUMENTO" w:val="-"/>
    <w:docVar w:name="TITULO" w:val="Modelos de Formulários / Form Models"/>
  </w:docVars>
  <w:rsids>
    <w:rsidRoot w:val="002F245A"/>
    <w:rsid w:val="000503EC"/>
    <w:rsid w:val="00050675"/>
    <w:rsid w:val="00062F86"/>
    <w:rsid w:val="000651FA"/>
    <w:rsid w:val="000A6F55"/>
    <w:rsid w:val="000D605E"/>
    <w:rsid w:val="000F1BB4"/>
    <w:rsid w:val="0011299C"/>
    <w:rsid w:val="00143133"/>
    <w:rsid w:val="00170A12"/>
    <w:rsid w:val="001829C4"/>
    <w:rsid w:val="00186885"/>
    <w:rsid w:val="001C7F5C"/>
    <w:rsid w:val="002646AC"/>
    <w:rsid w:val="00266A51"/>
    <w:rsid w:val="00281A17"/>
    <w:rsid w:val="002F245A"/>
    <w:rsid w:val="0033343E"/>
    <w:rsid w:val="00334B4C"/>
    <w:rsid w:val="003430D0"/>
    <w:rsid w:val="0035523E"/>
    <w:rsid w:val="003649B8"/>
    <w:rsid w:val="003D31CC"/>
    <w:rsid w:val="00405C0B"/>
    <w:rsid w:val="00407C53"/>
    <w:rsid w:val="00421E43"/>
    <w:rsid w:val="00441065"/>
    <w:rsid w:val="00453266"/>
    <w:rsid w:val="004538A1"/>
    <w:rsid w:val="004D43C6"/>
    <w:rsid w:val="00523B9B"/>
    <w:rsid w:val="00527734"/>
    <w:rsid w:val="00544889"/>
    <w:rsid w:val="0058655E"/>
    <w:rsid w:val="005B20B4"/>
    <w:rsid w:val="005C1764"/>
    <w:rsid w:val="005E2C89"/>
    <w:rsid w:val="00622BF8"/>
    <w:rsid w:val="00624C66"/>
    <w:rsid w:val="006430CC"/>
    <w:rsid w:val="00681002"/>
    <w:rsid w:val="00686EE8"/>
    <w:rsid w:val="00693555"/>
    <w:rsid w:val="006D61F2"/>
    <w:rsid w:val="007756AB"/>
    <w:rsid w:val="007829F4"/>
    <w:rsid w:val="007835E0"/>
    <w:rsid w:val="007C5C8F"/>
    <w:rsid w:val="007D3DE9"/>
    <w:rsid w:val="007E71A8"/>
    <w:rsid w:val="00806F0A"/>
    <w:rsid w:val="00823721"/>
    <w:rsid w:val="008279C0"/>
    <w:rsid w:val="008311F6"/>
    <w:rsid w:val="00833591"/>
    <w:rsid w:val="008659B4"/>
    <w:rsid w:val="0091117C"/>
    <w:rsid w:val="00920299"/>
    <w:rsid w:val="00945A39"/>
    <w:rsid w:val="00965396"/>
    <w:rsid w:val="009A2CB0"/>
    <w:rsid w:val="00A004A3"/>
    <w:rsid w:val="00A10F95"/>
    <w:rsid w:val="00A41699"/>
    <w:rsid w:val="00A57F20"/>
    <w:rsid w:val="00A8128C"/>
    <w:rsid w:val="00A93D39"/>
    <w:rsid w:val="00AC4E83"/>
    <w:rsid w:val="00AE508A"/>
    <w:rsid w:val="00B054B1"/>
    <w:rsid w:val="00B36D01"/>
    <w:rsid w:val="00B412CA"/>
    <w:rsid w:val="00B56B23"/>
    <w:rsid w:val="00B63504"/>
    <w:rsid w:val="00B80CA9"/>
    <w:rsid w:val="00BA7E0E"/>
    <w:rsid w:val="00BD7201"/>
    <w:rsid w:val="00BF57A3"/>
    <w:rsid w:val="00BF76AB"/>
    <w:rsid w:val="00C323B9"/>
    <w:rsid w:val="00C3499A"/>
    <w:rsid w:val="00C723EB"/>
    <w:rsid w:val="00C81610"/>
    <w:rsid w:val="00CA640D"/>
    <w:rsid w:val="00CD35D6"/>
    <w:rsid w:val="00CE2FAC"/>
    <w:rsid w:val="00CE301A"/>
    <w:rsid w:val="00CE758A"/>
    <w:rsid w:val="00D06CE3"/>
    <w:rsid w:val="00D24820"/>
    <w:rsid w:val="00D31CCD"/>
    <w:rsid w:val="00D45FA8"/>
    <w:rsid w:val="00D75567"/>
    <w:rsid w:val="00D816EF"/>
    <w:rsid w:val="00D82EA2"/>
    <w:rsid w:val="00D9623E"/>
    <w:rsid w:val="00DE520B"/>
    <w:rsid w:val="00E5093B"/>
    <w:rsid w:val="00E50BF8"/>
    <w:rsid w:val="00E770ED"/>
    <w:rsid w:val="00E86744"/>
    <w:rsid w:val="00EA420A"/>
    <w:rsid w:val="00F02C05"/>
    <w:rsid w:val="00F45DB9"/>
    <w:rsid w:val="00F6012E"/>
    <w:rsid w:val="00F73898"/>
    <w:rsid w:val="00F83F1A"/>
    <w:rsid w:val="00FA4982"/>
    <w:rsid w:val="00FB0ACA"/>
    <w:rsid w:val="00FE15D1"/>
    <w:rsid w:val="00FE2512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D1DDD"/>
  <w15:chartTrackingRefBased/>
  <w15:docId w15:val="{C5C5C67E-E1A1-4670-AEE2-5AB33B8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4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C89"/>
    <w:pPr>
      <w:keepNext/>
      <w:keepLines/>
      <w:spacing w:after="0" w:line="240" w:lineRule="auto"/>
      <w:ind w:left="-567"/>
      <w:jc w:val="both"/>
      <w:outlineLvl w:val="0"/>
    </w:pPr>
    <w:rPr>
      <w:rFonts w:ascii="Arial" w:eastAsia="Times New Roman" w:hAnsi="Arial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o-Ttulo">
    <w:name w:val="Neo-Título"/>
    <w:basedOn w:val="ListParagraph"/>
    <w:autoRedefine/>
    <w:qFormat/>
    <w:rsid w:val="00F6012E"/>
    <w:pPr>
      <w:numPr>
        <w:numId w:val="3"/>
      </w:numPr>
      <w:spacing w:before="120" w:after="360" w:line="360" w:lineRule="auto"/>
    </w:pPr>
    <w:rPr>
      <w:rFonts w:ascii="Trebuchet MS" w:hAnsi="Trebuchet MS"/>
      <w:b/>
    </w:rPr>
  </w:style>
  <w:style w:type="paragraph" w:styleId="ListParagraph">
    <w:name w:val="List Paragraph"/>
    <w:basedOn w:val="Normal"/>
    <w:uiPriority w:val="34"/>
    <w:qFormat/>
    <w:rsid w:val="00B412CA"/>
    <w:pPr>
      <w:ind w:left="720"/>
      <w:contextualSpacing/>
    </w:pPr>
  </w:style>
  <w:style w:type="paragraph" w:customStyle="1" w:styleId="Neo-Ttulo-2">
    <w:name w:val="Neo-Título-2"/>
    <w:basedOn w:val="ListParagraph"/>
    <w:autoRedefine/>
    <w:qFormat/>
    <w:rsid w:val="00F6012E"/>
    <w:pPr>
      <w:numPr>
        <w:ilvl w:val="1"/>
        <w:numId w:val="3"/>
      </w:numPr>
      <w:spacing w:before="120" w:after="360" w:line="360" w:lineRule="auto"/>
    </w:pPr>
    <w:rPr>
      <w:rFonts w:ascii="Trebuchet MS" w:hAnsi="Trebuchet MS"/>
      <w:b/>
    </w:rPr>
  </w:style>
  <w:style w:type="paragraph" w:customStyle="1" w:styleId="Neo-ttulo-3">
    <w:name w:val="Neo-título-3"/>
    <w:basedOn w:val="ListParagraph"/>
    <w:autoRedefine/>
    <w:qFormat/>
    <w:rsid w:val="00F6012E"/>
    <w:pPr>
      <w:numPr>
        <w:ilvl w:val="2"/>
        <w:numId w:val="3"/>
      </w:numPr>
      <w:spacing w:before="120" w:after="360" w:line="360" w:lineRule="auto"/>
    </w:pPr>
    <w:rPr>
      <w:rFonts w:ascii="Trebuchet MS" w:hAnsi="Trebuchet MS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5A"/>
  </w:style>
  <w:style w:type="paragraph" w:styleId="Footer">
    <w:name w:val="footer"/>
    <w:basedOn w:val="Normal"/>
    <w:link w:val="FooterChar"/>
    <w:uiPriority w:val="99"/>
    <w:unhideWhenUsed/>
    <w:rsid w:val="002F2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5A"/>
  </w:style>
  <w:style w:type="character" w:styleId="PageNumber">
    <w:name w:val="page number"/>
    <w:basedOn w:val="DefaultParagraphFont"/>
    <w:uiPriority w:val="99"/>
    <w:semiHidden/>
    <w:unhideWhenUsed/>
    <w:rsid w:val="002F245A"/>
  </w:style>
  <w:style w:type="paragraph" w:styleId="BalloonText">
    <w:name w:val="Balloon Text"/>
    <w:basedOn w:val="Normal"/>
    <w:link w:val="BalloonTextChar"/>
    <w:uiPriority w:val="99"/>
    <w:semiHidden/>
    <w:unhideWhenUsed/>
    <w:rsid w:val="002F2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45A"/>
    <w:rPr>
      <w:rFonts w:ascii="Lucida Grande" w:hAnsi="Lucida Grande" w:cs="Lucida Grande"/>
      <w:sz w:val="18"/>
      <w:szCs w:val="18"/>
    </w:rPr>
  </w:style>
  <w:style w:type="paragraph" w:customStyle="1" w:styleId="NEO-Pargrafo">
    <w:name w:val="NEO-Parágrafo"/>
    <w:basedOn w:val="Normal"/>
    <w:autoRedefine/>
    <w:qFormat/>
    <w:rsid w:val="00527734"/>
    <w:pPr>
      <w:spacing w:after="0" w:line="360" w:lineRule="auto"/>
      <w:ind w:left="-142" w:firstLine="568"/>
      <w:jc w:val="both"/>
    </w:pPr>
    <w:rPr>
      <w:rFonts w:ascii="Trebuchet MS" w:eastAsia="Times New Roman" w:hAnsi="Trebuchet MS"/>
      <w:szCs w:val="24"/>
      <w:lang w:eastAsia="pt-BR"/>
    </w:rPr>
  </w:style>
  <w:style w:type="paragraph" w:customStyle="1" w:styleId="NEO-Tpicos-1">
    <w:name w:val="NEO-Tópicos-1"/>
    <w:basedOn w:val="NEO-Pargrafo"/>
    <w:autoRedefine/>
    <w:qFormat/>
    <w:rsid w:val="002F245A"/>
    <w:pPr>
      <w:numPr>
        <w:numId w:val="4"/>
      </w:numPr>
    </w:pPr>
    <w:rPr>
      <w:sz w:val="20"/>
    </w:rPr>
  </w:style>
  <w:style w:type="paragraph" w:customStyle="1" w:styleId="NEO-Tpicos-2">
    <w:name w:val="NEO-Tópicos-2"/>
    <w:basedOn w:val="NEO-Tpicos-1"/>
    <w:qFormat/>
    <w:rsid w:val="002F245A"/>
    <w:pPr>
      <w:numPr>
        <w:numId w:val="0"/>
      </w:numPr>
      <w:tabs>
        <w:tab w:val="num" w:pos="360"/>
      </w:tabs>
      <w:ind w:left="1491" w:hanging="357"/>
    </w:pPr>
    <w:rPr>
      <w:sz w:val="18"/>
    </w:rPr>
  </w:style>
  <w:style w:type="character" w:customStyle="1" w:styleId="Heading1Char">
    <w:name w:val="Heading 1 Char"/>
    <w:link w:val="Heading1"/>
    <w:rsid w:val="005E2C89"/>
    <w:rPr>
      <w:rFonts w:ascii="Arial" w:eastAsia="Times New Roman" w:hAnsi="Arial" w:cs="Times New Roman"/>
      <w:bCs/>
      <w:sz w:val="20"/>
      <w:szCs w:val="28"/>
      <w:lang w:eastAsia="en-US"/>
    </w:rPr>
  </w:style>
  <w:style w:type="table" w:styleId="LightShading-Accent4">
    <w:name w:val="Light Shading Accent 4"/>
    <w:basedOn w:val="TableNormal"/>
    <w:uiPriority w:val="60"/>
    <w:rsid w:val="003649B8"/>
    <w:rPr>
      <w:rFonts w:ascii="Times New Roman" w:eastAsia="Times New Roman" w:hAnsi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uiPriority w:val="99"/>
    <w:unhideWhenUsed/>
    <w:rsid w:val="00D82E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ac@nuvoimplants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C0C79-6D30-44C6-A464-5A3A3EC5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Nogueira Fey</dc:creator>
  <cp:keywords/>
  <cp:lastModifiedBy>Emanuelle Freitas</cp:lastModifiedBy>
  <cp:revision>3</cp:revision>
  <cp:lastPrinted>2017-08-30T17:54:00Z</cp:lastPrinted>
  <dcterms:created xsi:type="dcterms:W3CDTF">2020-04-24T13:01:00Z</dcterms:created>
  <dcterms:modified xsi:type="dcterms:W3CDTF">2020-04-24T13:31:00Z</dcterms:modified>
</cp:coreProperties>
</file>